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="17ECF7C2" w:rsidP="17ECF7C2" w:rsidRDefault="17ECF7C2" w14:paraId="672A6659" wp14:textId="77777777">
      <w:pPr>
        <w:spacing w:before="120" w:after="0" w:line="240" w:lineRule="auto"/>
        <w:jc w:val="center"/>
        <w:rPr>
          <w:rFonts w:ascii="Calibri" w:hAnsi="Calibri" w:eastAsia="Calibri" w:cs="Calibri"/>
          <w:b/>
          <w:bCs/>
          <w:smallCaps/>
          <w:color w:val="000000" w:themeColor="text1"/>
        </w:rPr>
      </w:pPr>
    </w:p>
    <w:p xmlns:wp14="http://schemas.microsoft.com/office/word/2010/wordml" w:rsidR="0012353D" w:rsidP="6E6F7AE0" w:rsidRDefault="40FAA51D" w14:paraId="7B92797C" wp14:textId="77777777">
      <w:pPr>
        <w:spacing w:before="120" w:after="0" w:line="240" w:lineRule="auto"/>
        <w:jc w:val="center"/>
        <w:rPr>
          <w:rFonts w:ascii="Calibri" w:hAnsi="Calibri" w:eastAsia="Calibri" w:cs="Calibri"/>
          <w:color w:val="000000" w:themeColor="text1"/>
        </w:rPr>
      </w:pPr>
      <w:r w:rsidRPr="6E6F7AE0">
        <w:rPr>
          <w:rFonts w:ascii="Calibri" w:hAnsi="Calibri" w:eastAsia="Calibri" w:cs="Calibri"/>
          <w:b/>
          <w:bCs/>
          <w:smallCaps/>
          <w:color w:val="000000" w:themeColor="text1"/>
        </w:rPr>
        <w:t>ANEXO II</w:t>
      </w:r>
    </w:p>
    <w:p xmlns:wp14="http://schemas.microsoft.com/office/word/2010/wordml" w:rsidR="0012353D" w:rsidP="3F440DC0" w:rsidRDefault="18C6D709" w14:paraId="124F559A" wp14:textId="77777777">
      <w:pPr>
        <w:spacing w:before="120" w:after="0" w:line="240" w:lineRule="auto"/>
        <w:jc w:val="center"/>
        <w:rPr>
          <w:rFonts w:ascii="Calibri" w:hAnsi="Calibri" w:eastAsia="Calibri" w:cs="Calibri"/>
          <w:color w:val="000000" w:themeColor="text1"/>
        </w:rPr>
      </w:pPr>
      <w:r w:rsidRPr="7DCD9771">
        <w:rPr>
          <w:rFonts w:ascii="Calibri" w:hAnsi="Calibri" w:eastAsia="Calibri" w:cs="Calibri"/>
          <w:b/>
          <w:bCs/>
          <w:smallCaps/>
          <w:color w:val="000000" w:themeColor="text1"/>
        </w:rPr>
        <w:t>FORMULÁRIO PADRÃO</w:t>
      </w:r>
    </w:p>
    <w:p xmlns:wp14="http://schemas.microsoft.com/office/word/2010/wordml" w:rsidR="7DCD9771" w:rsidP="7DCD9771" w:rsidRDefault="7DCD9771" w14:paraId="0A37501D" wp14:textId="77777777">
      <w:pPr>
        <w:widowControl w:val="0"/>
        <w:spacing w:before="120" w:after="0" w:line="240" w:lineRule="auto"/>
        <w:ind w:left="-142"/>
        <w:jc w:val="both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3F440DC0" w:rsidRDefault="18C6D709" w14:paraId="791DBCA5" wp14:textId="77777777">
      <w:pPr>
        <w:widowControl w:val="0"/>
        <w:spacing w:before="120" w:after="0" w:line="240" w:lineRule="auto"/>
        <w:ind w:left="-142"/>
        <w:jc w:val="both"/>
        <w:rPr>
          <w:rFonts w:ascii="Calibri" w:hAnsi="Calibri" w:eastAsia="Calibri" w:cs="Calibri"/>
          <w:color w:val="000000" w:themeColor="text1"/>
        </w:rPr>
      </w:pPr>
      <w:r w:rsidRPr="3F440DC0">
        <w:rPr>
          <w:rFonts w:ascii="Calibri" w:hAnsi="Calibri" w:eastAsia="Calibri" w:cs="Calibri"/>
          <w:color w:val="000000" w:themeColor="text1"/>
        </w:rPr>
        <w:t xml:space="preserve">Observe as orientações de preenchimento e o regramento da Instrução Normativa. No caso de não ser necessário o preenchimento de algum campo, inserir </w:t>
      </w:r>
      <w:r w:rsidRPr="3F440DC0">
        <w:rPr>
          <w:rFonts w:ascii="Calibri" w:hAnsi="Calibri" w:eastAsia="Calibri" w:cs="Calibri"/>
          <w:b/>
          <w:bCs/>
          <w:color w:val="000000" w:themeColor="text1"/>
        </w:rPr>
        <w:t>“Não se aplica”</w:t>
      </w:r>
      <w:r w:rsidRPr="3F440DC0">
        <w:rPr>
          <w:rFonts w:ascii="Calibri" w:hAnsi="Calibri" w:eastAsia="Calibri" w:cs="Calibri"/>
          <w:color w:val="000000" w:themeColor="text1"/>
        </w:rPr>
        <w:t>.</w:t>
      </w:r>
    </w:p>
    <w:p xmlns:wp14="http://schemas.microsoft.com/office/word/2010/wordml" w:rsidR="3F440DC0" w:rsidP="3F440DC0" w:rsidRDefault="3F440DC0" w14:paraId="5DAB6C7B" wp14:textId="77777777">
      <w:pPr>
        <w:widowControl w:val="0"/>
        <w:spacing w:before="120" w:after="0" w:line="240" w:lineRule="auto"/>
        <w:ind w:left="-142"/>
        <w:jc w:val="both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6E6F7AE0" w:rsidRDefault="40FAA51D" w14:paraId="7CD92850" wp14:textId="77777777">
      <w:pPr>
        <w:widowControl w:val="0"/>
        <w:spacing w:before="120"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  <w:r w:rsidRPr="6E6F7AE0">
        <w:rPr>
          <w:rFonts w:ascii="Calibri" w:hAnsi="Calibri" w:eastAsia="Calibri" w:cs="Calibri"/>
          <w:b/>
          <w:bCs/>
          <w:color w:val="000000" w:themeColor="text1"/>
        </w:rPr>
        <w:t>1. DADOS DO PROJETO</w:t>
      </w:r>
    </w:p>
    <w:p xmlns:wp14="http://schemas.microsoft.com/office/word/2010/wordml" w:rsidR="0012353D" w:rsidP="6E6F7AE0" w:rsidRDefault="0012353D" w14:paraId="02EB378F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elacomgrade"/>
        <w:tblW w:w="10815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2940"/>
        <w:gridCol w:w="7875"/>
      </w:tblGrid>
      <w:tr xmlns:wp14="http://schemas.microsoft.com/office/word/2010/wordml" w:rsidR="6E6F7AE0" w:rsidTr="060532F7" w14:paraId="53A3EF78" wp14:textId="77777777">
        <w:trPr>
          <w:trHeight w:val="750"/>
        </w:trPr>
        <w:tc>
          <w:tcPr>
            <w:tcW w:w="10815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7318386E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</w:rPr>
              <w:t>Orientação de preenchimento: deve ser igual ao da inscrição no sistema</w:t>
            </w:r>
            <w:r w:rsidRPr="3F440DC0" w:rsidR="7D29A409">
              <w:rPr>
                <w:rFonts w:ascii="Calibri" w:hAnsi="Calibri" w:eastAsia="Calibri" w:cs="Calibri"/>
              </w:rPr>
              <w:t>. D</w:t>
            </w:r>
            <w:r w:rsidRPr="3F440DC0">
              <w:rPr>
                <w:rFonts w:ascii="Calibri" w:hAnsi="Calibri" w:eastAsia="Calibri" w:cs="Calibri"/>
              </w:rPr>
              <w:t>everá ser o mesmo utilizado quando da divulgação do projeto. Não é necessário utilizar a palavra “projeto” no título, pois está subentendida. No caso de equipe, usar preferencialmente o próprio nome da equipe e do campeonato disputado.</w:t>
            </w:r>
            <w:r w:rsidRPr="3F440DC0" w:rsidR="68E81E4A">
              <w:rPr>
                <w:rFonts w:ascii="Calibri" w:hAnsi="Calibri" w:eastAsia="Calibri" w:cs="Calibri"/>
              </w:rPr>
              <w:t xml:space="preserve"> Informar endereço completo.</w:t>
            </w:r>
          </w:p>
        </w:tc>
      </w:tr>
      <w:tr xmlns:wp14="http://schemas.microsoft.com/office/word/2010/wordml" w:rsidR="6E6F7AE0" w:rsidTr="060532F7" w14:paraId="599D26F9" wp14:textId="77777777">
        <w:trPr>
          <w:trHeight w:val="555"/>
        </w:trPr>
        <w:tc>
          <w:tcPr>
            <w:tcW w:w="2940" w:type="dxa"/>
            <w:shd w:val="clear" w:color="auto" w:fill="E7E6E6" w:themeFill="background2"/>
            <w:vAlign w:val="center"/>
          </w:tcPr>
          <w:p w:rsidR="0012353D" w:rsidP="6021B67D" w:rsidRDefault="074E2EBC" w14:paraId="155B33C5" wp14:textId="77777777">
            <w:pPr>
              <w:rPr>
                <w:b/>
                <w:bCs/>
              </w:rPr>
            </w:pPr>
            <w:r w:rsidRPr="6021B67D">
              <w:rPr>
                <w:b/>
                <w:bCs/>
              </w:rPr>
              <w:t>Título do Projeto:</w:t>
            </w:r>
          </w:p>
        </w:tc>
        <w:tc>
          <w:tcPr>
            <w:tcW w:w="7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3F440DC0" w:rsidP="6021B67D" w:rsidRDefault="3F440DC0" w14:paraId="6A05A809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  <w:p w:rsidR="3F440DC0" w:rsidP="6021B67D" w:rsidRDefault="3F440DC0" w14:paraId="5A39BBE3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</w:tc>
      </w:tr>
      <w:tr xmlns:wp14="http://schemas.microsoft.com/office/word/2010/wordml" w:rsidR="6E6F7AE0" w:rsidTr="060532F7" w14:paraId="6B43C2B9" wp14:textId="77777777">
        <w:trPr>
          <w:trHeight w:val="540"/>
        </w:trPr>
        <w:tc>
          <w:tcPr>
            <w:tcW w:w="29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55E0E28E" wp14:textId="77777777">
            <w:pPr>
              <w:widowControl w:val="0"/>
              <w:rPr>
                <w:rFonts w:ascii="Calibri" w:hAnsi="Calibri" w:eastAsia="Calibri" w:cs="Calibri"/>
              </w:rPr>
            </w:pPr>
            <w:r w:rsidRPr="6E6F7AE0">
              <w:rPr>
                <w:rFonts w:ascii="Calibri" w:hAnsi="Calibri" w:eastAsia="Calibri" w:cs="Calibri"/>
                <w:b/>
                <w:bCs/>
              </w:rPr>
              <w:t>Linha de Financiamento:</w:t>
            </w:r>
          </w:p>
        </w:tc>
        <w:tc>
          <w:tcPr>
            <w:tcW w:w="7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41C8F396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60532F7" w14:paraId="6E622E34" wp14:textId="77777777">
        <w:trPr>
          <w:trHeight w:val="615"/>
        </w:trPr>
        <w:tc>
          <w:tcPr>
            <w:tcW w:w="29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52D28195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 w:rsidRPr="6E6F7AE0">
              <w:rPr>
                <w:rFonts w:ascii="Calibri" w:hAnsi="Calibri" w:eastAsia="Calibri" w:cs="Calibri"/>
                <w:b/>
                <w:bCs/>
              </w:rPr>
              <w:t>Manifestação desportiva:</w:t>
            </w:r>
          </w:p>
        </w:tc>
        <w:tc>
          <w:tcPr>
            <w:tcW w:w="7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3F440DC0" w:rsidRDefault="489DFB41" w14:paraId="76AFA4C5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proofErr w:type="gramStart"/>
            <w:r w:rsidRPr="3F440DC0">
              <w:rPr>
                <w:rFonts w:ascii="Calibri" w:hAnsi="Calibri" w:eastAsia="Calibri" w:cs="Calibri"/>
                <w:b/>
                <w:bCs/>
              </w:rPr>
              <w:t xml:space="preserve">( </w:t>
            </w:r>
            <w:proofErr w:type="gramEnd"/>
            <w:r w:rsidRPr="3F440DC0">
              <w:rPr>
                <w:rFonts w:ascii="Calibri" w:hAnsi="Calibri" w:eastAsia="Calibri" w:cs="Calibri"/>
                <w:b/>
                <w:bCs/>
              </w:rPr>
              <w:t>) Educacional ( ) Participação ( ) Rendimento (  ) Formação</w:t>
            </w:r>
          </w:p>
        </w:tc>
      </w:tr>
      <w:tr xmlns:wp14="http://schemas.microsoft.com/office/word/2010/wordml" w:rsidR="6E6F7AE0" w:rsidTr="060532F7" w14:paraId="7093C7A3" wp14:textId="77777777">
        <w:trPr>
          <w:trHeight w:val="585"/>
        </w:trPr>
        <w:tc>
          <w:tcPr>
            <w:tcW w:w="29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bottom"/>
          </w:tcPr>
          <w:p w:rsidR="6E6F7AE0" w:rsidP="3F440DC0" w:rsidRDefault="489DFB41" w14:paraId="67738A08" wp14:textId="77777777">
            <w:pPr>
              <w:widowControl w:val="0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Modalidade esportiva:</w:t>
            </w:r>
          </w:p>
          <w:p w:rsidR="6E6F7AE0" w:rsidP="3F440DC0" w:rsidRDefault="6E6F7AE0" w14:paraId="72A3D3EC" wp14:textId="77777777">
            <w:pPr>
              <w:widowControl w:val="0"/>
              <w:rPr>
                <w:rFonts w:ascii="Calibri" w:hAnsi="Calibri" w:eastAsia="Calibri" w:cs="Calibri"/>
                <w:b/>
                <w:bCs/>
              </w:rPr>
            </w:pPr>
          </w:p>
        </w:tc>
        <w:tc>
          <w:tcPr>
            <w:tcW w:w="7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0D0B940D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60532F7" w14:paraId="26E6F46C" wp14:textId="77777777">
        <w:trPr>
          <w:trHeight w:val="270"/>
        </w:trPr>
        <w:tc>
          <w:tcPr>
            <w:tcW w:w="29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3F440DC0" w:rsidRDefault="489DFB41" w14:paraId="75E39B8E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Município(s) de realização:</w:t>
            </w:r>
          </w:p>
        </w:tc>
        <w:tc>
          <w:tcPr>
            <w:tcW w:w="7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3F440DC0" w:rsidRDefault="6E6F7AE0" w14:paraId="0E27B00A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</w:p>
          <w:p w:rsidR="6E6F7AE0" w:rsidP="3F440DC0" w:rsidRDefault="6E6F7AE0" w14:paraId="60061E4C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</w:p>
        </w:tc>
      </w:tr>
    </w:tbl>
    <w:p xmlns:wp14="http://schemas.microsoft.com/office/word/2010/wordml" w:rsidR="0012353D" w:rsidP="6E6F7AE0" w:rsidRDefault="0012353D" w14:paraId="44EAFD9C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6E6F7AE0" w:rsidRDefault="40FAA51D" w14:paraId="782E3047" wp14:textId="77777777">
      <w:pPr>
        <w:widowControl w:val="0"/>
        <w:spacing w:before="120"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  <w:r w:rsidRPr="6E6F7AE0">
        <w:rPr>
          <w:rFonts w:ascii="Calibri" w:hAnsi="Calibri" w:eastAsia="Calibri" w:cs="Calibri"/>
          <w:b/>
          <w:bCs/>
          <w:color w:val="000000" w:themeColor="text1"/>
        </w:rPr>
        <w:t>2. DADOS DO PROPONENTE</w:t>
      </w:r>
    </w:p>
    <w:p xmlns:wp14="http://schemas.microsoft.com/office/word/2010/wordml" w:rsidR="0012353D" w:rsidP="6E6F7AE0" w:rsidRDefault="0012353D" w14:paraId="4B94D5A5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elacomgrade"/>
        <w:tblW w:w="10845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2910"/>
        <w:gridCol w:w="7935"/>
      </w:tblGrid>
      <w:tr xmlns:wp14="http://schemas.microsoft.com/office/word/2010/wordml" w:rsidR="6E6F7AE0" w:rsidTr="0A7E2BF7" w14:paraId="77B1244D" wp14:textId="77777777">
        <w:trPr>
          <w:trHeight w:val="600"/>
        </w:trPr>
        <w:tc>
          <w:tcPr>
            <w:tcW w:w="29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3F440DC0" w:rsidRDefault="489DFB41" w14:paraId="59304189" wp14:textId="77777777">
            <w:pPr>
              <w:widowControl w:val="0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N° do Cadastro Estadual do Proponente</w:t>
            </w:r>
            <w:r w:rsidRPr="3F440DC0" w:rsidR="6FEB0CBD">
              <w:rPr>
                <w:rFonts w:ascii="Calibri" w:hAnsi="Calibri" w:eastAsia="Calibri" w:cs="Calibri"/>
                <w:b/>
                <w:bCs/>
              </w:rPr>
              <w:t xml:space="preserve"> (CEP</w:t>
            </w:r>
            <w:r w:rsidRPr="3F440DC0">
              <w:rPr>
                <w:rFonts w:ascii="Calibri" w:hAnsi="Calibri" w:eastAsia="Calibri" w:cs="Calibri"/>
                <w:b/>
                <w:bCs/>
              </w:rPr>
              <w:t>):</w:t>
            </w:r>
          </w:p>
        </w:tc>
        <w:tc>
          <w:tcPr>
            <w:tcW w:w="79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6E6F7AE0" w:rsidRDefault="6E6F7AE0" w14:paraId="3DEEC669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A7E2BF7" w14:paraId="083F301C" wp14:textId="77777777">
        <w:trPr>
          <w:trHeight w:val="450"/>
        </w:trPr>
        <w:tc>
          <w:tcPr>
            <w:tcW w:w="29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5C3D6D1A" wp14:textId="77777777">
            <w:pPr>
              <w:widowControl w:val="0"/>
              <w:rPr>
                <w:rFonts w:ascii="Calibri" w:hAnsi="Calibri" w:eastAsia="Calibri" w:cs="Calibri"/>
              </w:rPr>
            </w:pPr>
            <w:r w:rsidRPr="6E6F7AE0">
              <w:rPr>
                <w:rFonts w:ascii="Calibri" w:hAnsi="Calibri" w:eastAsia="Calibri" w:cs="Calibri"/>
                <w:b/>
                <w:bCs/>
              </w:rPr>
              <w:t>Proponente:</w:t>
            </w:r>
          </w:p>
        </w:tc>
        <w:tc>
          <w:tcPr>
            <w:tcW w:w="79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6E6F7AE0" w:rsidRDefault="6E6F7AE0" w14:paraId="3656B9AB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A7E2BF7" w14:paraId="79AFAADB" wp14:textId="77777777">
        <w:trPr>
          <w:trHeight w:val="495"/>
        </w:trPr>
        <w:tc>
          <w:tcPr>
            <w:tcW w:w="29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7A2AED4E" wp14:textId="77777777">
            <w:pPr>
              <w:widowControl w:val="0"/>
              <w:rPr>
                <w:rFonts w:ascii="Calibri" w:hAnsi="Calibri" w:eastAsia="Calibri" w:cs="Calibri"/>
              </w:rPr>
            </w:pPr>
            <w:r w:rsidRPr="6E6F7AE0">
              <w:rPr>
                <w:rFonts w:ascii="Calibri" w:hAnsi="Calibri" w:eastAsia="Calibri" w:cs="Calibri"/>
                <w:b/>
                <w:bCs/>
              </w:rPr>
              <w:t>Responsável legal:</w:t>
            </w:r>
          </w:p>
        </w:tc>
        <w:tc>
          <w:tcPr>
            <w:tcW w:w="79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6E6F7AE0" w:rsidRDefault="6E6F7AE0" w14:paraId="45FB0818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A7E2BF7" w14:paraId="366FB5C1" wp14:textId="77777777">
        <w:trPr>
          <w:trHeight w:val="465"/>
        </w:trPr>
        <w:tc>
          <w:tcPr>
            <w:tcW w:w="29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6D6A34E5" wp14:textId="77777777">
            <w:pPr>
              <w:widowControl w:val="0"/>
              <w:rPr>
                <w:rFonts w:ascii="Calibri" w:hAnsi="Calibri" w:eastAsia="Calibri" w:cs="Calibri"/>
              </w:rPr>
            </w:pPr>
            <w:r w:rsidRPr="6E6F7AE0">
              <w:rPr>
                <w:rFonts w:ascii="Calibri" w:hAnsi="Calibri" w:eastAsia="Calibri" w:cs="Calibri"/>
                <w:b/>
                <w:bCs/>
              </w:rPr>
              <w:t>CNPJ:</w:t>
            </w:r>
          </w:p>
        </w:tc>
        <w:tc>
          <w:tcPr>
            <w:tcW w:w="79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6E6F7AE0" w:rsidRDefault="6E6F7AE0" w14:paraId="049F31CB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A7E2BF7" w14:paraId="45274196" wp14:textId="77777777">
        <w:trPr>
          <w:trHeight w:val="465"/>
        </w:trPr>
        <w:tc>
          <w:tcPr>
            <w:tcW w:w="29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3F440DC0" w:rsidRDefault="489DFB41" w14:paraId="540762A2" wp14:textId="77777777">
            <w:pPr>
              <w:widowControl w:val="0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Telefone</w:t>
            </w:r>
            <w:r w:rsidRPr="3F440DC0" w:rsidR="29F00AA3">
              <w:rPr>
                <w:rFonts w:ascii="Calibri" w:hAnsi="Calibri" w:eastAsia="Calibri" w:cs="Calibri"/>
                <w:b/>
                <w:bCs/>
              </w:rPr>
              <w:t>(s)</w:t>
            </w:r>
            <w:r w:rsidRPr="3F440DC0">
              <w:rPr>
                <w:rFonts w:ascii="Calibri" w:hAnsi="Calibri" w:eastAsia="Calibri" w:cs="Calibri"/>
                <w:b/>
                <w:bCs/>
              </w:rPr>
              <w:t>:</w:t>
            </w:r>
          </w:p>
        </w:tc>
        <w:tc>
          <w:tcPr>
            <w:tcW w:w="79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6E6F7AE0" w:rsidRDefault="6E6F7AE0" w14:paraId="53128261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A7E2BF7" w14:paraId="4ED34C8C" wp14:textId="77777777">
        <w:trPr>
          <w:trHeight w:val="495"/>
        </w:trPr>
        <w:tc>
          <w:tcPr>
            <w:tcW w:w="29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35EA3028" wp14:textId="77777777">
            <w:pPr>
              <w:widowControl w:val="0"/>
              <w:rPr>
                <w:rFonts w:ascii="Calibri" w:hAnsi="Calibri" w:eastAsia="Calibri" w:cs="Calibri"/>
              </w:rPr>
            </w:pPr>
            <w:proofErr w:type="spellStart"/>
            <w:r w:rsidRPr="6E6F7AE0">
              <w:rPr>
                <w:rFonts w:ascii="Calibri" w:hAnsi="Calibri" w:eastAsia="Calibri" w:cs="Calibri"/>
                <w:b/>
                <w:bCs/>
              </w:rPr>
              <w:t>E-mail</w:t>
            </w:r>
            <w:proofErr w:type="spellEnd"/>
            <w:r w:rsidRPr="6E6F7AE0">
              <w:rPr>
                <w:rFonts w:ascii="Calibri" w:hAnsi="Calibri" w:eastAsia="Calibri" w:cs="Calibri"/>
                <w:b/>
                <w:bCs/>
              </w:rPr>
              <w:t>:</w:t>
            </w:r>
          </w:p>
        </w:tc>
        <w:tc>
          <w:tcPr>
            <w:tcW w:w="79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6E6F7AE0" w:rsidRDefault="6E6F7AE0" w14:paraId="62486C05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0A7E2BF7" w:rsidTr="0A7E2BF7" w14:paraId="28807DD9" wp14:textId="77777777">
        <w:trPr>
          <w:trHeight w:val="495"/>
        </w:trPr>
        <w:tc>
          <w:tcPr>
            <w:tcW w:w="29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7EBB488F" w:rsidP="0A7E2BF7" w:rsidRDefault="7EBB488F" w14:paraId="43201A20" wp14:textId="77777777">
            <w:pPr>
              <w:rPr>
                <w:rFonts w:ascii="Calibri" w:hAnsi="Calibri" w:eastAsia="Calibri" w:cs="Calibri"/>
                <w:b/>
                <w:bCs/>
              </w:rPr>
            </w:pPr>
            <w:r w:rsidRPr="0A7E2BF7">
              <w:rPr>
                <w:rFonts w:ascii="Calibri" w:hAnsi="Calibri" w:eastAsia="Calibri" w:cs="Calibri"/>
                <w:b/>
                <w:bCs/>
              </w:rPr>
              <w:t>Endereço completo do proponente (com CEP)</w:t>
            </w:r>
          </w:p>
        </w:tc>
        <w:tc>
          <w:tcPr>
            <w:tcW w:w="79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A7E2BF7" w:rsidP="0A7E2BF7" w:rsidRDefault="0A7E2BF7" w14:paraId="4101652C" wp14:textId="77777777">
            <w:pPr>
              <w:rPr>
                <w:rFonts w:ascii="Calibri" w:hAnsi="Calibri" w:eastAsia="Calibri" w:cs="Calibri"/>
              </w:rPr>
            </w:pPr>
          </w:p>
        </w:tc>
      </w:tr>
    </w:tbl>
    <w:p xmlns:wp14="http://schemas.microsoft.com/office/word/2010/wordml" w:rsidR="0012353D" w:rsidP="6E6F7AE0" w:rsidRDefault="0012353D" w14:paraId="4B99056E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7DCD9771" w:rsidRDefault="40FAA51D" w14:paraId="3465DCD5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  <w:r w:rsidRPr="7DCD9771">
        <w:rPr>
          <w:rFonts w:ascii="Calibri" w:hAnsi="Calibri" w:eastAsia="Calibri" w:cs="Calibri"/>
          <w:b/>
          <w:bCs/>
          <w:color w:val="000000" w:themeColor="text1"/>
        </w:rPr>
        <w:t>3. APRESENTAÇÃO</w:t>
      </w:r>
      <w:r w:rsidRPr="7DCD9771" w:rsidR="56C918BD">
        <w:rPr>
          <w:rFonts w:ascii="Calibri" w:hAnsi="Calibri" w:eastAsia="Calibri" w:cs="Calibri"/>
          <w:b/>
          <w:bCs/>
          <w:color w:val="000000" w:themeColor="text1"/>
        </w:rPr>
        <w:t xml:space="preserve"> / OBJETO</w:t>
      </w:r>
    </w:p>
    <w:p xmlns:wp14="http://schemas.microsoft.com/office/word/2010/wordml" w:rsidR="0012353D" w:rsidP="6E6F7AE0" w:rsidRDefault="0012353D" w14:paraId="1299C43A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elacomgrade"/>
        <w:tblW w:w="1086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3180"/>
        <w:gridCol w:w="2580"/>
        <w:gridCol w:w="5100"/>
      </w:tblGrid>
      <w:tr xmlns:wp14="http://schemas.microsoft.com/office/word/2010/wordml" w:rsidR="6E6F7AE0" w:rsidTr="060532F7" w14:paraId="5B795035" wp14:textId="77777777">
        <w:trPr>
          <w:trHeight w:val="570"/>
        </w:trPr>
        <w:tc>
          <w:tcPr>
            <w:tcW w:w="10860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P="3F440DC0" w:rsidRDefault="489DFB41" w14:paraId="444344F1" wp14:textId="77777777">
            <w:pPr>
              <w:widowControl w:val="0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</w:rPr>
              <w:t>Orientação de preenchimento: apresente o projeto proposto, descrevendo, de forma clara</w:t>
            </w:r>
            <w:r w:rsidRPr="3F440DC0" w:rsidR="1AEB28C7">
              <w:rPr>
                <w:rFonts w:ascii="Calibri" w:hAnsi="Calibri" w:eastAsia="Calibri" w:cs="Calibri"/>
              </w:rPr>
              <w:t xml:space="preserve">, sucinta </w:t>
            </w:r>
            <w:r w:rsidRPr="3F440DC0">
              <w:rPr>
                <w:rFonts w:ascii="Calibri" w:hAnsi="Calibri" w:eastAsia="Calibri" w:cs="Calibri"/>
              </w:rPr>
              <w:t xml:space="preserve">e objetiva, </w:t>
            </w:r>
            <w:r w:rsidRPr="3F440DC0">
              <w:rPr>
                <w:rFonts w:ascii="Calibri" w:hAnsi="Calibri" w:eastAsia="Calibri" w:cs="Calibri"/>
                <w:b/>
                <w:bCs/>
              </w:rPr>
              <w:t>O QUÊ</w:t>
            </w:r>
            <w:r w:rsidRPr="3F440DC0">
              <w:rPr>
                <w:rFonts w:ascii="Calibri" w:hAnsi="Calibri" w:eastAsia="Calibri" w:cs="Calibri"/>
              </w:rPr>
              <w:t xml:space="preserve"> se pretende realizar.</w:t>
            </w:r>
            <w:r w:rsidRPr="3F440DC0" w:rsidR="2DDBF2A9">
              <w:rPr>
                <w:rFonts w:ascii="Calibri" w:hAnsi="Calibri" w:eastAsia="Calibri" w:cs="Calibri"/>
              </w:rPr>
              <w:t xml:space="preserve"> O objeto principal do projeto.</w:t>
            </w:r>
          </w:p>
        </w:tc>
      </w:tr>
      <w:tr xmlns:wp14="http://schemas.microsoft.com/office/word/2010/wordml" w:rsidR="6E6F7AE0" w:rsidTr="060532F7" w14:paraId="4DDBEF00" wp14:textId="77777777">
        <w:trPr>
          <w:trHeight w:val="2100"/>
        </w:trPr>
        <w:tc>
          <w:tcPr>
            <w:tcW w:w="10860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6E6F7AE0" w:rsidRDefault="6E6F7AE0" w14:paraId="3461D779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6E6F7AE0" w:rsidRDefault="6E6F7AE0" w14:paraId="3CF2D8B6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0FB78278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1FC39945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0562CB0E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34CE0A41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62EBF3C5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6D98A12B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2946DB82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5997CC1D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60532F7" w14:paraId="1C3C5C52" wp14:textId="77777777">
        <w:trPr>
          <w:trHeight w:val="1035"/>
        </w:trPr>
        <w:tc>
          <w:tcPr>
            <w:tcW w:w="10860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P="3F440DC0" w:rsidRDefault="489DFB41" w14:paraId="15AB15EE" wp14:textId="77777777">
            <w:pPr>
              <w:widowControl w:val="0"/>
              <w:spacing w:after="200" w:line="276" w:lineRule="auto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</w:rPr>
              <w:t>Orientação de preenchimento: preencha os dados abaixo considerando como atendimento</w:t>
            </w:r>
            <w:r w:rsidRPr="3F440DC0" w:rsidR="12B32B01">
              <w:rPr>
                <w:rFonts w:ascii="Calibri" w:hAnsi="Calibri" w:eastAsia="Calibri" w:cs="Calibri"/>
              </w:rPr>
              <w:t>s</w:t>
            </w:r>
            <w:r w:rsidRPr="3F440DC0">
              <w:rPr>
                <w:rFonts w:ascii="Calibri" w:hAnsi="Calibri" w:eastAsia="Calibri" w:cs="Calibri"/>
              </w:rPr>
              <w:t xml:space="preserve"> direto</w:t>
            </w:r>
            <w:r w:rsidRPr="3F440DC0" w:rsidR="0404B50B">
              <w:rPr>
                <w:rFonts w:ascii="Calibri" w:hAnsi="Calibri" w:eastAsia="Calibri" w:cs="Calibri"/>
              </w:rPr>
              <w:t>s</w:t>
            </w:r>
            <w:r w:rsidRPr="3F440DC0">
              <w:rPr>
                <w:rFonts w:ascii="Calibri" w:hAnsi="Calibri" w:eastAsia="Calibri" w:cs="Calibri"/>
              </w:rPr>
              <w:t xml:space="preserve"> somente os atletas</w:t>
            </w:r>
            <w:r w:rsidRPr="3F440DC0" w:rsidR="21412AA3">
              <w:rPr>
                <w:rFonts w:ascii="Calibri" w:hAnsi="Calibri" w:eastAsia="Calibri" w:cs="Calibri"/>
              </w:rPr>
              <w:t xml:space="preserve"> e equipe técnica</w:t>
            </w:r>
            <w:r w:rsidRPr="3F440DC0" w:rsidR="1EA7CC55">
              <w:rPr>
                <w:rFonts w:ascii="Calibri" w:hAnsi="Calibri" w:eastAsia="Calibri" w:cs="Calibri"/>
              </w:rPr>
              <w:t xml:space="preserve"> esportiva</w:t>
            </w:r>
            <w:r w:rsidRPr="3F440DC0" w:rsidR="21412AA3">
              <w:rPr>
                <w:rFonts w:ascii="Calibri" w:hAnsi="Calibri" w:eastAsia="Calibri" w:cs="Calibri"/>
              </w:rPr>
              <w:t xml:space="preserve"> (beneficiários finais do projeto); atendimento</w:t>
            </w:r>
            <w:r w:rsidRPr="3F440DC0" w:rsidR="4DB6C887">
              <w:rPr>
                <w:rFonts w:ascii="Calibri" w:hAnsi="Calibri" w:eastAsia="Calibri" w:cs="Calibri"/>
              </w:rPr>
              <w:t>s</w:t>
            </w:r>
            <w:r w:rsidRPr="3F440DC0" w:rsidR="21412AA3">
              <w:rPr>
                <w:rFonts w:ascii="Calibri" w:hAnsi="Calibri" w:eastAsia="Calibri" w:cs="Calibri"/>
              </w:rPr>
              <w:t xml:space="preserve"> indireto</w:t>
            </w:r>
            <w:r w:rsidRPr="3F440DC0" w:rsidR="6D1FE4BD">
              <w:rPr>
                <w:rFonts w:ascii="Calibri" w:hAnsi="Calibri" w:eastAsia="Calibri" w:cs="Calibri"/>
              </w:rPr>
              <w:t>s</w:t>
            </w:r>
            <w:r w:rsidRPr="3F440DC0" w:rsidR="21412AA3">
              <w:rPr>
                <w:rFonts w:ascii="Calibri" w:hAnsi="Calibri" w:eastAsia="Calibri" w:cs="Calibri"/>
              </w:rPr>
              <w:t xml:space="preserve"> são</w:t>
            </w:r>
            <w:r w:rsidRPr="3F440DC0" w:rsidR="6751439A">
              <w:rPr>
                <w:rFonts w:ascii="Calibri" w:hAnsi="Calibri" w:eastAsia="Calibri" w:cs="Calibri"/>
              </w:rPr>
              <w:t xml:space="preserve"> os demais</w:t>
            </w:r>
            <w:r w:rsidRPr="3F440DC0" w:rsidR="42159445">
              <w:rPr>
                <w:rFonts w:ascii="Calibri" w:hAnsi="Calibri" w:eastAsia="Calibri" w:cs="Calibri"/>
              </w:rPr>
              <w:t xml:space="preserve"> profissionais </w:t>
            </w:r>
            <w:r w:rsidRPr="3F440DC0" w:rsidR="57A64C20">
              <w:rPr>
                <w:rFonts w:ascii="Calibri" w:hAnsi="Calibri" w:eastAsia="Calibri" w:cs="Calibri"/>
              </w:rPr>
              <w:t xml:space="preserve">que atuam no projeto </w:t>
            </w:r>
            <w:r w:rsidRPr="3F440DC0" w:rsidR="42159445">
              <w:rPr>
                <w:rFonts w:ascii="Calibri" w:hAnsi="Calibri" w:eastAsia="Calibri" w:cs="Calibri"/>
              </w:rPr>
              <w:t xml:space="preserve">e </w:t>
            </w:r>
            <w:r w:rsidRPr="3F440DC0" w:rsidR="342C8143">
              <w:rPr>
                <w:rFonts w:ascii="Calibri" w:hAnsi="Calibri" w:eastAsia="Calibri" w:cs="Calibri"/>
              </w:rPr>
              <w:t xml:space="preserve">o </w:t>
            </w:r>
            <w:r w:rsidRPr="3F440DC0" w:rsidR="42159445">
              <w:rPr>
                <w:rFonts w:ascii="Calibri" w:hAnsi="Calibri" w:eastAsia="Calibri" w:cs="Calibri"/>
              </w:rPr>
              <w:t>público em geral</w:t>
            </w:r>
            <w:r w:rsidRPr="3F440DC0">
              <w:rPr>
                <w:rFonts w:ascii="Calibri" w:hAnsi="Calibri" w:eastAsia="Calibri" w:cs="Calibri"/>
              </w:rPr>
              <w:t>.</w:t>
            </w:r>
          </w:p>
        </w:tc>
      </w:tr>
      <w:tr xmlns:wp14="http://schemas.microsoft.com/office/word/2010/wordml" w:rsidR="6E6F7AE0" w:rsidTr="060532F7" w14:paraId="6141FF28" wp14:textId="77777777">
        <w:trPr>
          <w:trHeight w:val="352"/>
        </w:trPr>
        <w:tc>
          <w:tcPr>
            <w:tcW w:w="3180" w:type="dxa"/>
            <w:vMerge w:val="restar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3F440DC0" w:rsidRDefault="489DFB41" w14:paraId="19DB37DC" wp14:textId="77777777">
            <w:pPr>
              <w:widowControl w:val="0"/>
              <w:rPr>
                <w:rFonts w:ascii="Calibri" w:hAnsi="Calibri" w:eastAsia="Calibri" w:cs="Calibri"/>
                <w:b/>
                <w:bCs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Total de atendimentos diretos:</w:t>
            </w:r>
          </w:p>
        </w:tc>
        <w:tc>
          <w:tcPr>
            <w:tcW w:w="258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P="3F440DC0" w:rsidRDefault="512A3905" w14:paraId="04D2972B" wp14:textId="77777777">
            <w:pPr>
              <w:widowControl w:val="0"/>
              <w:spacing w:after="200" w:line="276" w:lineRule="auto"/>
              <w:rPr>
                <w:rFonts w:ascii="Calibri" w:hAnsi="Calibri" w:eastAsia="Calibri" w:cs="Calibri"/>
                <w:b/>
                <w:bCs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Quantidade de Atletas:</w:t>
            </w:r>
          </w:p>
        </w:tc>
        <w:tc>
          <w:tcPr>
            <w:tcW w:w="51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3F440DC0" w:rsidP="3F440DC0" w:rsidRDefault="3F440DC0" w14:paraId="110FFD37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</w:tc>
      </w:tr>
      <w:tr xmlns:wp14="http://schemas.microsoft.com/office/word/2010/wordml" w:rsidR="3F440DC0" w:rsidTr="060532F7" w14:paraId="4F5298C9" wp14:textId="77777777">
        <w:trPr>
          <w:trHeight w:val="510"/>
        </w:trPr>
        <w:tc>
          <w:tcPr>
            <w:tcW w:w="3180" w:type="dxa"/>
            <w:vMerge/>
            <w:tcMar>
              <w:left w:w="105" w:type="dxa"/>
              <w:right w:w="105" w:type="dxa"/>
            </w:tcMar>
            <w:vAlign w:val="center"/>
          </w:tcPr>
          <w:p w:rsidR="0012353D" w:rsidRDefault="0012353D" w14:paraId="6B699379" wp14:textId="77777777"/>
        </w:tc>
        <w:tc>
          <w:tcPr>
            <w:tcW w:w="258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512A3905" w:rsidP="3F440DC0" w:rsidRDefault="512A3905" w14:paraId="54B6CAD9" wp14:textId="77777777">
            <w:pPr>
              <w:rPr>
                <w:rFonts w:ascii="Calibri" w:hAnsi="Calibri" w:eastAsia="Calibri" w:cs="Calibri"/>
                <w:b/>
                <w:bCs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Quantidade de Membros da Equipe Técnica Esportiva:</w:t>
            </w:r>
          </w:p>
        </w:tc>
        <w:tc>
          <w:tcPr>
            <w:tcW w:w="51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3F440DC0" w:rsidP="3F440DC0" w:rsidRDefault="3F440DC0" w14:paraId="3FE9F23F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</w:tc>
      </w:tr>
      <w:tr xmlns:wp14="http://schemas.microsoft.com/office/word/2010/wordml" w:rsidR="6E6F7AE0" w:rsidTr="060532F7" w14:paraId="53EA55DB" wp14:textId="77777777">
        <w:trPr>
          <w:trHeight w:val="465"/>
        </w:trPr>
        <w:tc>
          <w:tcPr>
            <w:tcW w:w="318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bottom"/>
          </w:tcPr>
          <w:p w:rsidR="6E6F7AE0" w:rsidP="3F440DC0" w:rsidRDefault="489DFB41" w14:paraId="53E9CF9B" wp14:textId="77777777">
            <w:pPr>
              <w:widowControl w:val="0"/>
              <w:spacing w:after="200" w:line="276" w:lineRule="auto"/>
              <w:rPr>
                <w:rFonts w:ascii="Calibri" w:hAnsi="Calibri" w:eastAsia="Calibri" w:cs="Calibri"/>
                <w:b/>
                <w:bCs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Total de atendimentos indiretos:</w:t>
            </w:r>
          </w:p>
        </w:tc>
        <w:tc>
          <w:tcPr>
            <w:tcW w:w="7680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6E6F7AE0" w:rsidP="3F440DC0" w:rsidRDefault="6E6F7AE0" w14:paraId="1F72F646" wp14:textId="77777777">
            <w:pPr>
              <w:widowControl w:val="0"/>
              <w:spacing w:after="200" w:line="276" w:lineRule="auto"/>
              <w:rPr>
                <w:rFonts w:ascii="Calibri" w:hAnsi="Calibri" w:eastAsia="Calibri" w:cs="Calibri"/>
                <w:b/>
                <w:bCs/>
              </w:rPr>
            </w:pPr>
          </w:p>
        </w:tc>
      </w:tr>
    </w:tbl>
    <w:p xmlns:wp14="http://schemas.microsoft.com/office/word/2010/wordml" w:rsidR="0012353D" w:rsidP="6E6F7AE0" w:rsidRDefault="0012353D" w14:paraId="08CE6F91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7DCD9771" w:rsidRDefault="40FAA51D" w14:paraId="0658DE0D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b/>
          <w:bCs/>
          <w:color w:val="000000" w:themeColor="text1"/>
        </w:rPr>
      </w:pPr>
      <w:r w:rsidRPr="7DCD9771">
        <w:rPr>
          <w:rFonts w:ascii="Calibri" w:hAnsi="Calibri" w:eastAsia="Calibri" w:cs="Calibri"/>
          <w:b/>
          <w:bCs/>
          <w:color w:val="000000" w:themeColor="text1"/>
        </w:rPr>
        <w:t>4. JUSTIFICATIVA</w:t>
      </w:r>
      <w:r w:rsidRPr="7DCD9771" w:rsidR="0B4872C0">
        <w:rPr>
          <w:rFonts w:ascii="Calibri" w:hAnsi="Calibri" w:eastAsia="Calibri" w:cs="Calibri"/>
          <w:b/>
          <w:bCs/>
          <w:color w:val="000000" w:themeColor="text1"/>
        </w:rPr>
        <w:t xml:space="preserve"> / </w:t>
      </w:r>
      <w:r w:rsidRPr="7DCD9771" w:rsidR="732B10F7">
        <w:rPr>
          <w:rFonts w:ascii="Calibri" w:hAnsi="Calibri" w:eastAsia="Calibri" w:cs="Calibri"/>
          <w:b/>
          <w:bCs/>
          <w:color w:val="000000" w:themeColor="text1"/>
        </w:rPr>
        <w:t>RELEVÂNCIA</w:t>
      </w:r>
    </w:p>
    <w:p xmlns:wp14="http://schemas.microsoft.com/office/word/2010/wordml" w:rsidR="0012353D" w:rsidP="6E6F7AE0" w:rsidRDefault="0012353D" w14:paraId="61CDCEAD" wp14:textId="77777777">
      <w:pPr>
        <w:widowControl w:val="0"/>
        <w:spacing w:after="0" w:line="240" w:lineRule="auto"/>
        <w:ind w:left="-142"/>
        <w:jc w:val="both"/>
        <w:rPr>
          <w:rFonts w:ascii="Calibri" w:hAnsi="Calibri" w:eastAsia="Calibri" w:cs="Calibri"/>
          <w:color w:val="000000" w:themeColor="text1"/>
        </w:rPr>
      </w:pPr>
    </w:p>
    <w:tbl>
      <w:tblPr>
        <w:tblStyle w:val="Tabelacomgrade"/>
        <w:tblW w:w="1086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10860"/>
      </w:tblGrid>
      <w:tr xmlns:wp14="http://schemas.microsoft.com/office/word/2010/wordml" w:rsidR="6E6F7AE0" w:rsidTr="21B1CE7D" w14:paraId="6E37E08B" wp14:textId="77777777">
        <w:trPr>
          <w:trHeight w:val="705"/>
        </w:trPr>
        <w:tc>
          <w:tcPr>
            <w:tcW w:w="1086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:rsidR="6E6F7AE0" w:rsidP="3F440DC0" w:rsidRDefault="489DFB41" w14:paraId="175DF78C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</w:rPr>
              <w:t>Orientação de preenchimento: descreva</w:t>
            </w:r>
            <w:r w:rsidRPr="3F440DC0" w:rsidR="795EC6D6">
              <w:rPr>
                <w:rFonts w:ascii="Calibri" w:hAnsi="Calibri" w:eastAsia="Calibri" w:cs="Calibri"/>
              </w:rPr>
              <w:t xml:space="preserve"> de forma clara e objetiva</w:t>
            </w:r>
            <w:r w:rsidRPr="3F440DC0">
              <w:rPr>
                <w:rFonts w:ascii="Calibri" w:hAnsi="Calibri" w:eastAsia="Calibri" w:cs="Calibri"/>
              </w:rPr>
              <w:t xml:space="preserve"> os</w:t>
            </w:r>
            <w:r w:rsidRPr="3F440DC0">
              <w:rPr>
                <w:rFonts w:ascii="Calibri" w:hAnsi="Calibri" w:eastAsia="Calibri" w:cs="Calibri"/>
                <w:b/>
                <w:bCs/>
              </w:rPr>
              <w:t xml:space="preserve"> MOTIVOS e o PORQUÊ </w:t>
            </w:r>
            <w:r w:rsidRPr="3F440DC0">
              <w:rPr>
                <w:rFonts w:ascii="Calibri" w:hAnsi="Calibri" w:eastAsia="Calibri" w:cs="Calibri"/>
              </w:rPr>
              <w:t>para a realização do projeto. Indique também a razão para o projeto ser aprovado, qual seu mérito, o que faz esse projeto ser de fato importante, o que ele traz de benefícios. Verifique os critérios de pontuação da Câmara Técnica, disponíveis no site do PRÓ-ESPORTE/RS.</w:t>
            </w:r>
          </w:p>
        </w:tc>
      </w:tr>
      <w:tr xmlns:wp14="http://schemas.microsoft.com/office/word/2010/wordml" w:rsidR="6E6F7AE0" w:rsidTr="21B1CE7D" w14:paraId="6BB9E253" wp14:textId="77777777">
        <w:trPr>
          <w:trHeight w:val="2370"/>
        </w:trPr>
        <w:tc>
          <w:tcPr>
            <w:tcW w:w="1086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6E6F7AE0" w:rsidRDefault="6E6F7AE0" w14:paraId="23DE523C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52E56223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07547A01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5043CB0F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21B1CE7D" w:rsidRDefault="6E6F7AE0" w14:paraId="07459315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6537F28F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6DFB9E20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70DF9E56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44E871BC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144A5D23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738610EB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637805D2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060532F7" w:rsidRDefault="6E6F7AE0" w14:paraId="463F29E8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</w:tbl>
    <w:p xmlns:wp14="http://schemas.microsoft.com/office/word/2010/wordml" w:rsidR="0012353D" w:rsidP="6E6F7AE0" w:rsidRDefault="0012353D" w14:paraId="3B7B4B86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6E6F7AE0" w:rsidRDefault="40FAA51D" w14:paraId="62CD0F47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  <w:r w:rsidRPr="6E6F7AE0">
        <w:rPr>
          <w:rFonts w:ascii="Calibri" w:hAnsi="Calibri" w:eastAsia="Calibri" w:cs="Calibri"/>
          <w:b/>
          <w:bCs/>
          <w:color w:val="000000" w:themeColor="text1"/>
        </w:rPr>
        <w:t>5. FICHA TÉCNICA</w:t>
      </w:r>
    </w:p>
    <w:p xmlns:wp14="http://schemas.microsoft.com/office/word/2010/wordml" w:rsidR="0012353D" w:rsidP="6E6F7AE0" w:rsidRDefault="0012353D" w14:paraId="3A0FF5F2" wp14:textId="77777777">
      <w:pPr>
        <w:widowControl w:val="0"/>
        <w:spacing w:after="0" w:line="240" w:lineRule="auto"/>
        <w:ind w:left="-142"/>
        <w:jc w:val="both"/>
        <w:rPr>
          <w:rFonts w:ascii="Calibri" w:hAnsi="Calibri" w:eastAsia="Calibri" w:cs="Calibri"/>
          <w:color w:val="000000" w:themeColor="text1"/>
        </w:rPr>
      </w:pPr>
    </w:p>
    <w:tbl>
      <w:tblPr>
        <w:tblStyle w:val="Tabelacomgrade"/>
        <w:tblW w:w="1089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1875"/>
        <w:gridCol w:w="9022"/>
      </w:tblGrid>
      <w:tr xmlns:wp14="http://schemas.microsoft.com/office/word/2010/wordml" w:rsidR="6E6F7AE0" w:rsidTr="21B1CE7D" w14:paraId="17C06201" wp14:textId="77777777">
        <w:trPr>
          <w:trHeight w:val="300"/>
        </w:trPr>
        <w:tc>
          <w:tcPr>
            <w:tcW w:w="10897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60" w:type="dxa"/>
              <w:right w:w="60" w:type="dxa"/>
            </w:tcMar>
          </w:tcPr>
          <w:p w:rsidR="6E6F7AE0" w:rsidP="3F440DC0" w:rsidRDefault="489DFB41" w14:paraId="78F12085" wp14:textId="77777777">
            <w:pPr>
              <w:widowControl w:val="0"/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</w:rPr>
              <w:t>Orientação de preenchimento:</w:t>
            </w:r>
            <w:r w:rsidRPr="3F440DC0" w:rsidR="636A8C1D">
              <w:rPr>
                <w:rFonts w:ascii="Calibri" w:hAnsi="Calibri" w:eastAsia="Calibri" w:cs="Calibri"/>
              </w:rPr>
              <w:t xml:space="preserve"> i</w:t>
            </w:r>
            <w:r w:rsidRPr="3F440DC0">
              <w:rPr>
                <w:rFonts w:ascii="Calibri" w:hAnsi="Calibri" w:eastAsia="Calibri" w:cs="Calibri"/>
                <w:color w:val="000000" w:themeColor="text1"/>
              </w:rPr>
              <w:t xml:space="preserve">nforme, obrigatoriamente, profissionais responsáveis pelos aspectos técnicos do projeto. Anexe </w:t>
            </w:r>
            <w:r w:rsidRPr="3F440DC0" w:rsidR="6CBA82AE">
              <w:rPr>
                <w:rFonts w:ascii="Calibri" w:hAnsi="Calibri" w:eastAsia="Calibri" w:cs="Calibri"/>
                <w:color w:val="000000" w:themeColor="text1"/>
              </w:rPr>
              <w:t xml:space="preserve">somente </w:t>
            </w:r>
            <w:proofErr w:type="gramStart"/>
            <w:r w:rsidRPr="3F440DC0">
              <w:rPr>
                <w:rFonts w:ascii="Calibri" w:hAnsi="Calibri" w:eastAsia="Calibri" w:cs="Calibri"/>
                <w:color w:val="000000" w:themeColor="text1"/>
              </w:rPr>
              <w:t>a</w:t>
            </w:r>
            <w:r w:rsidRPr="3F440DC0" w:rsidR="1B1CB079">
              <w:rPr>
                <w:rFonts w:ascii="Calibri" w:hAnsi="Calibri" w:eastAsia="Calibri" w:cs="Calibri"/>
                <w:color w:val="000000" w:themeColor="text1"/>
              </w:rPr>
              <w:t>s</w:t>
            </w:r>
            <w:proofErr w:type="gramEnd"/>
            <w:r w:rsidRPr="3F440DC0">
              <w:rPr>
                <w:rFonts w:ascii="Calibri" w:hAnsi="Calibri" w:eastAsia="Calibri" w:cs="Calibri"/>
                <w:color w:val="000000" w:themeColor="text1"/>
              </w:rPr>
              <w:t xml:space="preserve"> anuência</w:t>
            </w:r>
            <w:r w:rsidRPr="3F440DC0" w:rsidR="3883C9DC">
              <w:rPr>
                <w:rFonts w:ascii="Calibri" w:hAnsi="Calibri" w:eastAsia="Calibri" w:cs="Calibri"/>
                <w:color w:val="000000" w:themeColor="text1"/>
              </w:rPr>
              <w:t>s</w:t>
            </w:r>
            <w:r w:rsidRPr="3F440DC0">
              <w:rPr>
                <w:rFonts w:ascii="Calibri" w:hAnsi="Calibri" w:eastAsia="Calibri" w:cs="Calibri"/>
                <w:color w:val="000000" w:themeColor="text1"/>
              </w:rPr>
              <w:t xml:space="preserve"> d</w:t>
            </w:r>
            <w:r w:rsidRPr="3F440DC0" w:rsidR="42B0ACFD">
              <w:rPr>
                <w:rFonts w:ascii="Calibri" w:hAnsi="Calibri" w:eastAsia="Calibri" w:cs="Calibri"/>
                <w:color w:val="000000" w:themeColor="text1"/>
              </w:rPr>
              <w:t>o</w:t>
            </w:r>
            <w:r w:rsidRPr="3F440DC0">
              <w:rPr>
                <w:rFonts w:ascii="Calibri" w:hAnsi="Calibri" w:eastAsia="Calibri" w:cs="Calibri"/>
                <w:color w:val="000000" w:themeColor="text1"/>
              </w:rPr>
              <w:t>s profissionais</w:t>
            </w:r>
            <w:r w:rsidRPr="3F440DC0" w:rsidR="1B513E6A">
              <w:rPr>
                <w:rFonts w:ascii="Calibri" w:hAnsi="Calibri" w:eastAsia="Calibri" w:cs="Calibri"/>
                <w:color w:val="000000" w:themeColor="text1"/>
              </w:rPr>
              <w:t xml:space="preserve"> dos itens 5.1 e 5.2</w:t>
            </w:r>
            <w:r w:rsidRPr="3F440DC0">
              <w:rPr>
                <w:rFonts w:ascii="Calibri" w:hAnsi="Calibri" w:eastAsia="Calibri" w:cs="Calibri"/>
                <w:color w:val="000000" w:themeColor="text1"/>
              </w:rPr>
              <w:t xml:space="preserve">, conforme Instrução Normativa.Descreva as atribuições na </w:t>
            </w: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função </w:t>
            </w:r>
            <w:r w:rsidRPr="3F440DC0">
              <w:rPr>
                <w:rFonts w:ascii="Calibri" w:hAnsi="Calibri" w:eastAsia="Calibri" w:cs="Calibri"/>
                <w:color w:val="000000" w:themeColor="text1"/>
              </w:rPr>
              <w:t xml:space="preserve">de cada um, os respectivos </w:t>
            </w: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contatos</w:t>
            </w:r>
            <w:r w:rsidRPr="3F440DC0" w:rsidR="6E350148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. </w:t>
            </w:r>
            <w:r w:rsidRPr="3F440DC0">
              <w:rPr>
                <w:rFonts w:ascii="Calibri" w:hAnsi="Calibri" w:eastAsia="Calibri" w:cs="Calibri"/>
                <w:color w:val="000000" w:themeColor="text1"/>
              </w:rPr>
              <w:t xml:space="preserve">Lembre-se de que não poderá haver </w:t>
            </w:r>
            <w:proofErr w:type="spellStart"/>
            <w:r w:rsidRPr="3F440DC0">
              <w:rPr>
                <w:rFonts w:ascii="Calibri" w:hAnsi="Calibri" w:eastAsia="Calibri" w:cs="Calibri"/>
                <w:color w:val="000000" w:themeColor="text1"/>
                <w:u w:val="single"/>
              </w:rPr>
              <w:t>contrataçãoremunerada</w:t>
            </w:r>
            <w:proofErr w:type="spellEnd"/>
            <w:r w:rsidRPr="3F440DC0">
              <w:rPr>
                <w:rFonts w:ascii="Calibri" w:hAnsi="Calibri" w:eastAsia="Calibri" w:cs="Calibri"/>
                <w:color w:val="000000" w:themeColor="text1"/>
                <w:u w:val="single"/>
              </w:rPr>
              <w:t xml:space="preserve"> de servidores públicos estaduais (ativos)</w:t>
            </w:r>
            <w:r w:rsidRPr="3F440DC0">
              <w:rPr>
                <w:rFonts w:ascii="Calibri" w:hAnsi="Calibri" w:eastAsia="Calibri" w:cs="Calibri"/>
                <w:color w:val="000000" w:themeColor="text1"/>
              </w:rPr>
              <w:t xml:space="preserve">. Havendo servidor estadual não remunerado, deixar essa condição claramente expressa junto ao seu </w:t>
            </w:r>
            <w:proofErr w:type="gramStart"/>
            <w:r w:rsidRPr="3F440DC0">
              <w:rPr>
                <w:rFonts w:ascii="Calibri" w:hAnsi="Calibri" w:eastAsia="Calibri" w:cs="Calibri"/>
                <w:color w:val="000000" w:themeColor="text1"/>
              </w:rPr>
              <w:t>nome.</w:t>
            </w:r>
            <w:proofErr w:type="gramEnd"/>
            <w:r w:rsidRPr="3F440DC0">
              <w:rPr>
                <w:rFonts w:ascii="Calibri" w:hAnsi="Calibri" w:eastAsia="Calibri" w:cs="Calibri"/>
                <w:color w:val="000000" w:themeColor="text1"/>
              </w:rPr>
              <w:t>Podem ser inseridas outras caixas de texto.</w:t>
            </w:r>
          </w:p>
        </w:tc>
      </w:tr>
      <w:tr xmlns:wp14="http://schemas.microsoft.com/office/word/2010/wordml" w:rsidR="6E6F7AE0" w:rsidTr="21B1CE7D" w14:paraId="573C9739" wp14:textId="77777777">
        <w:trPr>
          <w:trHeight w:val="525"/>
        </w:trPr>
        <w:tc>
          <w:tcPr>
            <w:tcW w:w="10897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7DCD9771" w:rsidRDefault="7D870CCB" w14:paraId="58763EFA" wp14:textId="77777777">
            <w:pPr>
              <w:widowControl w:val="0"/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7DCD9771">
              <w:rPr>
                <w:rFonts w:ascii="Calibri" w:hAnsi="Calibri" w:eastAsia="Calibri" w:cs="Calibri"/>
                <w:b/>
                <w:bCs/>
              </w:rPr>
              <w:t>5.1 PROFISSIONAL DE EDUCAÇÃO FÍSICA – R</w:t>
            </w:r>
            <w:r w:rsidRPr="7DCD9771" w:rsidR="5B01B58C">
              <w:rPr>
                <w:rFonts w:ascii="Calibri" w:hAnsi="Calibri" w:eastAsia="Calibri" w:cs="Calibri"/>
                <w:b/>
                <w:bCs/>
              </w:rPr>
              <w:t xml:space="preserve">ESPONSÁVEL </w:t>
            </w:r>
            <w:proofErr w:type="gramStart"/>
            <w:r w:rsidRPr="7DCD9771" w:rsidR="5B01B58C">
              <w:rPr>
                <w:rFonts w:ascii="Calibri" w:hAnsi="Calibri" w:eastAsia="Calibri" w:cs="Calibri"/>
                <w:b/>
                <w:bCs/>
              </w:rPr>
              <w:t>TÉCNICO</w:t>
            </w:r>
            <w:r w:rsidRPr="7DCD9771">
              <w:rPr>
                <w:rFonts w:ascii="Calibri" w:hAnsi="Calibri" w:eastAsia="Calibri" w:cs="Calibri"/>
                <w:b/>
                <w:bCs/>
              </w:rPr>
              <w:t>(</w:t>
            </w:r>
            <w:proofErr w:type="gramEnd"/>
            <w:r w:rsidRPr="7DCD9771">
              <w:rPr>
                <w:rFonts w:ascii="Calibri" w:hAnsi="Calibri" w:eastAsia="Calibri" w:cs="Calibri"/>
                <w:b/>
                <w:bCs/>
              </w:rPr>
              <w:t>obrigatório)</w:t>
            </w:r>
          </w:p>
        </w:tc>
      </w:tr>
      <w:tr xmlns:wp14="http://schemas.microsoft.com/office/word/2010/wordml" w:rsidR="6E6F7AE0" w:rsidTr="21B1CE7D" w14:paraId="52D499DD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5B49AC52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Nome</w:t>
            </w:r>
            <w:r w:rsidRPr="3F440DC0" w:rsidR="52BCF0B2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5630AD66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5D3B88EA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5A17DAFF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Função</w:t>
            </w:r>
            <w:r w:rsidRPr="3F440DC0" w:rsidR="2EFF78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61829076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34CA1933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53915FE7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CREF/RS: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auto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2BA226A1" wp14:textId="77777777">
            <w:pPr>
              <w:widowControl w:val="0"/>
              <w:spacing w:after="200" w:line="276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75BB94E8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6" w:space="0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05DD100F" w14:paraId="0973ACF8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T</w:t>
            </w:r>
            <w:r w:rsidRPr="3F440DC0" w:rsidR="489DFB41">
              <w:rPr>
                <w:rFonts w:ascii="Calibri" w:hAnsi="Calibri" w:eastAsia="Calibri" w:cs="Calibri"/>
                <w:b/>
                <w:bCs/>
                <w:color w:val="000000" w:themeColor="text1"/>
              </w:rPr>
              <w:t>arefas</w:t>
            </w:r>
            <w:r w:rsidRPr="3F440DC0" w:rsidR="54F4293A">
              <w:rPr>
                <w:rFonts w:ascii="Calibri" w:hAnsi="Calibri" w:eastAsia="Calibri" w:cs="Calibri"/>
                <w:b/>
                <w:bCs/>
                <w:color w:val="000000" w:themeColor="text1"/>
              </w:rPr>
              <w:t>/</w:t>
            </w:r>
            <w:r w:rsidRPr="3F440DC0" w:rsidR="489DFB41">
              <w:rPr>
                <w:rFonts w:ascii="Calibri" w:hAnsi="Calibri" w:eastAsia="Calibri" w:cs="Calibri"/>
                <w:b/>
                <w:bCs/>
                <w:color w:val="000000" w:themeColor="text1"/>
              </w:rPr>
              <w:t>atividades desempenhadas no projeto</w:t>
            </w:r>
            <w:r w:rsidRPr="3F440DC0" w:rsidR="503377C3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17AD93B2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1055CE56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21C3E1B7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Carga-horária desempenhada no projeto</w:t>
            </w:r>
            <w:r w:rsidRPr="3F440DC0" w:rsidR="5D57F0A0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0DE4B5B7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46CD1744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3D70B1BD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e-mail</w:t>
            </w:r>
            <w:proofErr w:type="gramEnd"/>
            <w:r w:rsidRPr="3F440DC0" w:rsidR="1B1908A1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66204FF1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690E171D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674FA1C4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Telefone</w:t>
            </w:r>
            <w:r w:rsidRPr="3F440DC0" w:rsidR="5C802289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2DBF0D7D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72BF0A84" wp14:textId="77777777">
        <w:trPr>
          <w:trHeight w:val="465"/>
        </w:trPr>
        <w:tc>
          <w:tcPr>
            <w:tcW w:w="10897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02893B03" wp14:textId="7777777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proofErr w:type="gramStart"/>
            <w:r w:rsidRPr="6E6F7AE0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5.2 </w:t>
            </w:r>
            <w:r w:rsidRPr="6E6F7AE0">
              <w:rPr>
                <w:rFonts w:ascii="Calibri" w:hAnsi="Calibri" w:eastAsia="Calibri" w:cs="Calibri"/>
                <w:b/>
                <w:bCs/>
              </w:rPr>
              <w:t>PROFISSIONAL</w:t>
            </w:r>
            <w:proofErr w:type="gramEnd"/>
            <w:r w:rsidRPr="6E6F7AE0">
              <w:rPr>
                <w:rFonts w:ascii="Calibri" w:hAnsi="Calibri" w:eastAsia="Calibri" w:cs="Calibri"/>
                <w:b/>
                <w:bCs/>
              </w:rPr>
              <w:t xml:space="preserve"> DE CONTABILIDADE (obrigatório)</w:t>
            </w:r>
          </w:p>
        </w:tc>
      </w:tr>
      <w:tr xmlns:wp14="http://schemas.microsoft.com/office/word/2010/wordml" w:rsidR="6E6F7AE0" w:rsidTr="21B1CE7D" w14:paraId="3AC9E5CB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2B948BD3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Nome</w:t>
            </w:r>
            <w:r w:rsidRPr="3F440DC0" w:rsidR="4989B3DD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6B62F1B3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0E1B9FEB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581DA810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Função</w:t>
            </w:r>
            <w:r w:rsidRPr="3F440DC0" w:rsidR="35A015FD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02F2C34E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3892B6B7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2AED2EED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CRC/RS: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680A4E5D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3F440DC0" w:rsidTr="21B1CE7D" w14:paraId="0397812F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1BEDDD78" w:rsidP="3F440DC0" w:rsidRDefault="1BEDDD78" w14:paraId="6551BC51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Carga-horária desempenhada no projeto: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3F440DC0" w:rsidP="3F440DC0" w:rsidRDefault="3F440DC0" w14:paraId="19219836" wp14:textId="77777777">
            <w:pPr>
              <w:spacing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51712DB3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2864E37E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e-mail</w:t>
            </w:r>
            <w:proofErr w:type="gramEnd"/>
            <w:r w:rsidRPr="3F440DC0" w:rsidR="362123A4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296FEF7D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50D7CF69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3F8C6B2D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Telefone</w:t>
            </w:r>
            <w:r w:rsidRPr="3F440DC0" w:rsidR="553D611A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7194DBDC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6D714F8B" wp14:textId="77777777">
        <w:trPr>
          <w:trHeight w:val="420"/>
        </w:trPr>
        <w:tc>
          <w:tcPr>
            <w:tcW w:w="10897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30AE967D" wp14:textId="77777777">
            <w:pPr>
              <w:widowControl w:val="0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5.3 </w:t>
            </w:r>
            <w:r w:rsidRPr="3F440DC0" w:rsidR="66273F0E">
              <w:rPr>
                <w:rFonts w:ascii="Calibri" w:hAnsi="Calibri" w:eastAsia="Calibri" w:cs="Calibri"/>
                <w:b/>
                <w:bCs/>
                <w:color w:val="000000" w:themeColor="text1"/>
              </w:rPr>
              <w:t>GERENTE</w:t>
            </w:r>
            <w:proofErr w:type="gramEnd"/>
            <w:r w:rsidRPr="3F440DC0" w:rsidR="66273F0E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DO PROJETO</w:t>
            </w: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(</w:t>
            </w:r>
            <w:r w:rsidRPr="3F440DC0" w:rsidR="2633114E">
              <w:rPr>
                <w:rFonts w:ascii="Calibri" w:hAnsi="Calibri" w:eastAsia="Calibri" w:cs="Calibri"/>
                <w:b/>
                <w:bCs/>
                <w:color w:val="000000" w:themeColor="text1"/>
              </w:rPr>
              <w:t>se houver</w:t>
            </w:r>
            <w:r w:rsidRPr="3F440DC0" w:rsidR="2A725A1A">
              <w:rPr>
                <w:rFonts w:ascii="Calibri" w:hAnsi="Calibri" w:eastAsia="Calibri" w:cs="Calibri"/>
                <w:b/>
                <w:bCs/>
                <w:color w:val="000000" w:themeColor="text1"/>
              </w:rPr>
              <w:t>, deve ser preenchido</w:t>
            </w: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)</w:t>
            </w:r>
          </w:p>
        </w:tc>
      </w:tr>
      <w:tr xmlns:wp14="http://schemas.microsoft.com/office/word/2010/wordml" w:rsidR="6E6F7AE0" w:rsidTr="21B1CE7D" w14:paraId="423F4457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3AFAD165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Nome</w:t>
            </w:r>
            <w:r w:rsidRPr="3F440DC0" w:rsidR="74491EDA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769D0D3C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0E3E1CF0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5405766C" w14:paraId="20869443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Tarefas/atividades desempenhadas no projeto: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54CD245A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3F440DC0" w:rsidTr="21B1CE7D" w14:paraId="6C7F8647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5405766C" w:rsidP="3F440DC0" w:rsidRDefault="5405766C" w14:paraId="702B3006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Carga-horária desempenhada no projeto: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3F440DC0" w:rsidP="3F440DC0" w:rsidRDefault="3F440DC0" w14:paraId="1231BE67" wp14:textId="77777777">
            <w:pPr>
              <w:spacing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70139831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4704FEB0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e-mail</w:t>
            </w:r>
            <w:proofErr w:type="gramEnd"/>
            <w:r w:rsidRPr="3F440DC0" w:rsidR="2CE2B683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36FEB5B0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63EEDCA2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70DF62DB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Telefone</w:t>
            </w:r>
            <w:r w:rsidRPr="3F440DC0" w:rsidR="539B9173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30D7AA69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07B8C6C4" wp14:textId="77777777">
        <w:trPr>
          <w:trHeight w:val="435"/>
        </w:trPr>
        <w:tc>
          <w:tcPr>
            <w:tcW w:w="10897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E27638B" w:rsidP="7DCD9771" w:rsidRDefault="3DA45D4B" w14:paraId="1859ECEB" wp14:textId="77777777">
            <w:pPr>
              <w:widowControl w:val="0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5.4 OUTROS PROFISSIONAIS</w:t>
            </w:r>
            <w:r w:rsidRPr="7DCD9771" w:rsidR="652749C0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DE EDUCAÇÃO </w:t>
            </w:r>
            <w:proofErr w:type="gramStart"/>
            <w:r w:rsidRPr="7DCD9771" w:rsidR="652749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FÍSICA</w:t>
            </w:r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(</w:t>
            </w:r>
            <w:proofErr w:type="gramEnd"/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se houver</w:t>
            </w:r>
            <w:r w:rsidRPr="7DCD9771" w:rsidR="2B4FE69E">
              <w:rPr>
                <w:rFonts w:ascii="Calibri" w:hAnsi="Calibri" w:eastAsia="Calibri" w:cs="Calibri"/>
                <w:b/>
                <w:bCs/>
                <w:color w:val="000000" w:themeColor="text1"/>
              </w:rPr>
              <w:t>, deve ser preenchido</w:t>
            </w:r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)</w:t>
            </w:r>
          </w:p>
        </w:tc>
      </w:tr>
      <w:tr xmlns:wp14="http://schemas.microsoft.com/office/word/2010/wordml" w:rsidR="6E6F7AE0" w:rsidTr="21B1CE7D" w14:paraId="1BB0DF06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4ACFF8B7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Nome</w:t>
            </w:r>
            <w:r w:rsidRPr="3F440DC0" w:rsidR="6F65977A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7196D064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7DCD9771" w:rsidTr="21B1CE7D" w14:paraId="76EFC87B" wp14:textId="77777777">
        <w:trPr>
          <w:trHeight w:val="465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C49427C" w:rsidP="7DCD9771" w:rsidRDefault="7C49427C" w14:paraId="3D2AF7CD" wp14:textId="77777777">
            <w:pPr>
              <w:spacing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CREF/RS:</w:t>
            </w:r>
          </w:p>
          <w:p w:rsidR="7DCD9771" w:rsidP="7DCD9771" w:rsidRDefault="7DCD9771" w14:paraId="34FF1C98" wp14:textId="77777777">
            <w:pPr>
              <w:spacing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6D072C0D" wp14:textId="77777777">
            <w:pPr>
              <w:spacing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4988A04F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3B7B2160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Função</w:t>
            </w:r>
            <w:r w:rsidRPr="3F440DC0" w:rsidR="5054BB98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48A21919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62F7C2E2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340231AB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e-mail</w:t>
            </w:r>
            <w:proofErr w:type="gramEnd"/>
            <w:r w:rsidRPr="3F440DC0" w:rsidR="341F0248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6BD18F9B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6E6F7AE0" w:rsidTr="21B1CE7D" w14:paraId="2588DFA1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P="3F440DC0" w:rsidRDefault="489DFB41" w14:paraId="52780560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hAnsi="Calibri" w:eastAsia="Calibri" w:cs="Calibri"/>
                <w:b/>
                <w:bCs/>
                <w:color w:val="000000" w:themeColor="text1"/>
              </w:rPr>
              <w:t>Telefone</w:t>
            </w:r>
            <w:r w:rsidRPr="3F440DC0" w:rsidR="0FA096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auto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P="6E6F7AE0" w:rsidRDefault="6E6F7AE0" w14:paraId="238601FE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7DCD9771" w:rsidTr="21B1CE7D" w14:paraId="1CDC6F8E" wp14:textId="77777777">
        <w:trPr>
          <w:trHeight w:val="435"/>
        </w:trPr>
        <w:tc>
          <w:tcPr>
            <w:tcW w:w="10897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21C85D9B" wp14:textId="77777777">
            <w:pPr>
              <w:widowControl w:val="0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5.</w:t>
            </w:r>
            <w:r w:rsidRPr="7DCD9771" w:rsidR="6A8CAC3E">
              <w:rPr>
                <w:rFonts w:ascii="Calibri" w:hAnsi="Calibri" w:eastAsia="Calibri" w:cs="Calibri"/>
                <w:b/>
                <w:bCs/>
                <w:color w:val="000000" w:themeColor="text1"/>
              </w:rPr>
              <w:t>5</w:t>
            </w:r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OUTROS </w:t>
            </w:r>
            <w:proofErr w:type="gramStart"/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PROFISSIONAIS(</w:t>
            </w:r>
            <w:proofErr w:type="gramEnd"/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se houver)</w:t>
            </w:r>
          </w:p>
        </w:tc>
      </w:tr>
      <w:tr xmlns:wp14="http://schemas.microsoft.com/office/word/2010/wordml" w:rsidR="7DCD9771" w:rsidTr="21B1CE7D" w14:paraId="4EB1C61F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5317046F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Nome: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0F3CABC7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7DCD9771" w:rsidTr="21B1CE7D" w14:paraId="49DEC38C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705FA366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Função: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5B08B5D1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7DCD9771" w:rsidTr="21B1CE7D" w14:paraId="24E5BDBE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2D3652E1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7DCD9771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e-mail</w:t>
            </w:r>
            <w:proofErr w:type="gramEnd"/>
            <w:r w:rsidRPr="7DCD9771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16DEB4AB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xmlns:wp14="http://schemas.microsoft.com/office/word/2010/wordml" w:rsidR="7DCD9771" w:rsidTr="21B1CE7D" w14:paraId="2245A176" wp14:textId="77777777">
        <w:trPr>
          <w:trHeight w:val="300"/>
        </w:trPr>
        <w:tc>
          <w:tcPr>
            <w:tcW w:w="18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3C940678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7DCD9771">
              <w:rPr>
                <w:rFonts w:ascii="Calibri" w:hAnsi="Calibri" w:eastAsia="Calibri" w:cs="Calibri"/>
                <w:b/>
                <w:bCs/>
                <w:color w:val="000000" w:themeColor="text1"/>
              </w:rPr>
              <w:t>Telefone:</w:t>
            </w:r>
          </w:p>
        </w:tc>
        <w:tc>
          <w:tcPr>
            <w:tcW w:w="902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auto" w:sz="6" w:space="0"/>
              <w:right w:val="single" w:color="000000" w:themeColor="text1" w:sz="6" w:space="0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P="7DCD9771" w:rsidRDefault="7DCD9771" w14:paraId="0AD9C6F4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</w:tbl>
    <w:p xmlns:wp14="http://schemas.microsoft.com/office/word/2010/wordml" w:rsidR="0012353D" w:rsidP="6E6F7AE0" w:rsidRDefault="00593974" w14:paraId="4B1F511A" wp14:textId="77777777">
      <w:pPr>
        <w:widowControl w:val="0"/>
        <w:spacing w:after="0" w:line="240" w:lineRule="auto"/>
      </w:pPr>
      <w:r>
        <w:br w:type="page"/>
      </w:r>
    </w:p>
    <w:p xmlns:wp14="http://schemas.microsoft.com/office/word/2010/wordml" w:rsidR="0012353D" w:rsidP="21B1CE7D" w:rsidRDefault="4365A6E7" w14:paraId="670F1815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b/>
          <w:bCs/>
          <w:color w:val="000000" w:themeColor="text1"/>
        </w:rPr>
      </w:pPr>
      <w:r w:rsidRPr="21B1CE7D">
        <w:rPr>
          <w:rFonts w:ascii="Calibri" w:hAnsi="Calibri" w:eastAsia="Calibri" w:cs="Calibri"/>
          <w:b/>
          <w:bCs/>
          <w:color w:val="000000" w:themeColor="text1"/>
        </w:rPr>
        <w:t>6. METODOLOGIA</w:t>
      </w:r>
    </w:p>
    <w:p xmlns:wp14="http://schemas.microsoft.com/office/word/2010/wordml" w:rsidR="0012353D" w:rsidP="21B1CE7D" w:rsidRDefault="0012353D" w14:paraId="65F9C3DC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b/>
          <w:bCs/>
          <w:color w:val="000000" w:themeColor="text1"/>
        </w:rPr>
      </w:pPr>
    </w:p>
    <w:tbl>
      <w:tblPr>
        <w:tblStyle w:val="Tabelacomgrade"/>
        <w:tblW w:w="0" w:type="auto"/>
        <w:tblLook w:val="0620"/>
      </w:tblPr>
      <w:tblGrid>
        <w:gridCol w:w="1425"/>
        <w:gridCol w:w="725"/>
        <w:gridCol w:w="2050"/>
        <w:gridCol w:w="100"/>
        <w:gridCol w:w="1010"/>
        <w:gridCol w:w="805"/>
        <w:gridCol w:w="335"/>
        <w:gridCol w:w="195"/>
        <w:gridCol w:w="970"/>
        <w:gridCol w:w="985"/>
        <w:gridCol w:w="530"/>
        <w:gridCol w:w="410"/>
        <w:gridCol w:w="1215"/>
        <w:gridCol w:w="16"/>
      </w:tblGrid>
      <w:tr xmlns:wp14="http://schemas.microsoft.com/office/word/2010/wordml" w:rsidR="21B1CE7D" w:rsidTr="157D15CB" w14:paraId="3E9BC656" wp14:textId="77777777">
        <w:trPr>
          <w:gridAfter w:val="1"/>
          <w:wAfter w:w="16" w:type="dxa"/>
          <w:trHeight w:val="1680"/>
        </w:trPr>
        <w:tc>
          <w:tcPr>
            <w:tcW w:w="10750" w:type="dxa"/>
            <w:gridSpan w:val="13"/>
            <w:shd w:val="clear" w:color="auto" w:fill="D0CECE" w:themeFill="background2" w:themeFillShade="E6"/>
            <w:tcMar/>
          </w:tcPr>
          <w:p w:rsidR="21B1CE7D" w:rsidP="21B1CE7D" w:rsidRDefault="21B1CE7D" w14:paraId="287D2C1D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</w:rPr>
              <w:t xml:space="preserve">Orientação de preenchimento: descreva, de forma completa e detalhada, </w:t>
            </w:r>
            <w:r w:rsidRPr="21B1CE7D">
              <w:rPr>
                <w:rFonts w:ascii="Calibri" w:hAnsi="Calibri" w:eastAsia="Calibri" w:cs="Calibri"/>
                <w:b/>
                <w:bCs/>
              </w:rPr>
              <w:t>COMO</w:t>
            </w:r>
            <w:r w:rsidRPr="21B1CE7D">
              <w:rPr>
                <w:rFonts w:ascii="Calibri" w:hAnsi="Calibri" w:eastAsia="Calibri" w:cs="Calibri"/>
              </w:rPr>
              <w:t xml:space="preserve"> será desenvolvido o projeto. Apresente informações sobre toda a metodologia de execução, o modo de realização, especificações técnicas e procedimentos a </w:t>
            </w:r>
            <w:proofErr w:type="gramStart"/>
            <w:r w:rsidRPr="21B1CE7D">
              <w:rPr>
                <w:rFonts w:ascii="Calibri" w:hAnsi="Calibri" w:eastAsia="Calibri" w:cs="Calibri"/>
              </w:rPr>
              <w:t>serem</w:t>
            </w:r>
            <w:proofErr w:type="gramEnd"/>
            <w:r w:rsidRPr="21B1CE7D">
              <w:rPr>
                <w:rFonts w:ascii="Calibri" w:hAnsi="Calibri" w:eastAsia="Calibri" w:cs="Calibri"/>
              </w:rPr>
              <w:t xml:space="preserve"> adotados durante a realização do projeto, o que será realizado por cada serviço contratado, a necessidade dos materiais adquiridos, a forma de cálculo das quantidades previstas, período de execução e locais do projeto, grades de horários, cronogramas, etc.</w:t>
            </w:r>
          </w:p>
          <w:p w:rsidR="21B1CE7D" w:rsidP="21B1CE7D" w:rsidRDefault="21B1CE7D" w14:paraId="5023141B" wp14:textId="77777777">
            <w:pPr>
              <w:spacing w:line="276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</w:p>
        </w:tc>
      </w:tr>
      <w:tr xmlns:wp14="http://schemas.microsoft.com/office/word/2010/wordml" w:rsidR="21B1CE7D" w:rsidTr="157D15CB" w14:paraId="4E31C695" wp14:textId="77777777">
        <w:trPr>
          <w:gridAfter w:val="1"/>
          <w:wAfter w:w="16" w:type="dxa"/>
          <w:trHeight w:val="540"/>
        </w:trPr>
        <w:tc>
          <w:tcPr>
            <w:tcW w:w="2150" w:type="dxa"/>
            <w:gridSpan w:val="2"/>
            <w:vMerge w:val="restart"/>
            <w:shd w:val="clear" w:color="auto" w:fill="D9D9D9" w:themeFill="background1" w:themeFillShade="D9"/>
            <w:tcMar/>
            <w:vAlign w:val="center"/>
          </w:tcPr>
          <w:p w:rsidR="21B1CE7D" w:rsidP="21B1CE7D" w:rsidRDefault="21B1CE7D" w14:paraId="1BD6F7DD" wp14:textId="77777777">
            <w:pPr>
              <w:widowControl w:val="0"/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>6.1 Período</w:t>
            </w:r>
            <w:proofErr w:type="gramEnd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de execução:</w:t>
            </w:r>
          </w:p>
          <w:p w:rsidR="21B1CE7D" w:rsidP="21B1CE7D" w:rsidRDefault="21B1CE7D" w14:paraId="1F3B1409" wp14:textId="77777777">
            <w:pPr>
              <w:spacing w:line="276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</w:p>
        </w:tc>
        <w:tc>
          <w:tcPr>
            <w:tcW w:w="2150" w:type="dxa"/>
            <w:gridSpan w:val="2"/>
            <w:shd w:val="clear" w:color="auto" w:fill="D9D9D9" w:themeFill="background1" w:themeFillShade="D9"/>
            <w:tcMar/>
            <w:vAlign w:val="center"/>
          </w:tcPr>
          <w:p w:rsidR="21B1CE7D" w:rsidP="21B1CE7D" w:rsidRDefault="21B1CE7D" w14:paraId="790438FB" wp14:textId="77777777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Data Início: </w:t>
            </w:r>
          </w:p>
        </w:tc>
        <w:tc>
          <w:tcPr>
            <w:tcW w:w="6450" w:type="dxa"/>
            <w:gridSpan w:val="9"/>
            <w:shd w:val="clear" w:color="auto" w:fill="D9D9D9" w:themeFill="background1" w:themeFillShade="D9"/>
            <w:tcMar/>
          </w:tcPr>
          <w:p w:rsidR="21B1CE7D" w:rsidP="21B1CE7D" w:rsidRDefault="21B1CE7D" w14:paraId="562C75D1" wp14:textId="77777777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</w:p>
        </w:tc>
      </w:tr>
      <w:tr xmlns:wp14="http://schemas.microsoft.com/office/word/2010/wordml" w:rsidR="21B1CE7D" w:rsidTr="157D15CB" w14:paraId="05B4DC2D" wp14:textId="77777777">
        <w:trPr>
          <w:gridAfter w:val="1"/>
          <w:wAfter w:w="16" w:type="dxa"/>
          <w:trHeight w:val="300"/>
        </w:trPr>
        <w:tc>
          <w:tcPr>
            <w:tcW w:w="2150" w:type="dxa"/>
            <w:gridSpan w:val="2"/>
            <w:vMerge/>
            <w:tcMar/>
          </w:tcPr>
          <w:p w:rsidR="0012353D" w:rsidRDefault="0012353D" w14:paraId="664355AD" wp14:textId="77777777"/>
        </w:tc>
        <w:tc>
          <w:tcPr>
            <w:tcW w:w="2150" w:type="dxa"/>
            <w:gridSpan w:val="2"/>
            <w:shd w:val="clear" w:color="auto" w:fill="D9D9D9" w:themeFill="background1" w:themeFillShade="D9"/>
            <w:tcMar/>
            <w:vAlign w:val="center"/>
          </w:tcPr>
          <w:p w:rsidR="21B1CE7D" w:rsidP="21B1CE7D" w:rsidRDefault="21B1CE7D" w14:paraId="731F89F0" wp14:textId="77777777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>Data Fim:</w:t>
            </w:r>
          </w:p>
        </w:tc>
        <w:tc>
          <w:tcPr>
            <w:tcW w:w="6450" w:type="dxa"/>
            <w:gridSpan w:val="9"/>
            <w:shd w:val="clear" w:color="auto" w:fill="D9D9D9" w:themeFill="background1" w:themeFillShade="D9"/>
            <w:tcMar/>
          </w:tcPr>
          <w:p w:rsidR="21B1CE7D" w:rsidP="21B1CE7D" w:rsidRDefault="21B1CE7D" w14:paraId="1A965116" wp14:textId="77777777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</w:p>
        </w:tc>
      </w:tr>
      <w:tr xmlns:wp14="http://schemas.microsoft.com/office/word/2010/wordml" w:rsidR="21B1CE7D" w:rsidTr="157D15CB" w14:paraId="75E665A8" wp14:textId="77777777">
        <w:trPr>
          <w:gridAfter w:val="1"/>
          <w:wAfter w:w="16" w:type="dxa"/>
          <w:trHeight w:val="900"/>
        </w:trPr>
        <w:tc>
          <w:tcPr>
            <w:tcW w:w="4300" w:type="dxa"/>
            <w:gridSpan w:val="4"/>
            <w:shd w:val="clear" w:color="auto" w:fill="D9D9D9" w:themeFill="background1" w:themeFillShade="D9"/>
            <w:tcMar/>
          </w:tcPr>
          <w:p w:rsidR="21B1CE7D" w:rsidP="21B1CE7D" w:rsidRDefault="21B1CE7D" w14:paraId="378A97A6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6.2 </w:t>
            </w:r>
            <w:proofErr w:type="gramStart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>Local(</w:t>
            </w:r>
            <w:proofErr w:type="gramEnd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>ais) de execução:</w:t>
            </w:r>
          </w:p>
          <w:p w:rsidR="21B1CE7D" w:rsidP="157D15CB" w:rsidRDefault="21B1CE7D" w14:paraId="0416F605" wp14:textId="3DE2841D">
            <w:pPr>
              <w:widowControl w:val="0"/>
              <w:spacing w:after="200" w:line="276" w:lineRule="auto"/>
              <w:jc w:val="both"/>
            </w:pPr>
            <w:r w:rsidRPr="157D15CB" w:rsidR="4CABC3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Informar:</w:t>
            </w:r>
          </w:p>
          <w:p w:rsidR="21B1CE7D" w:rsidP="21B1CE7D" w:rsidRDefault="21B1CE7D" w14:paraId="31D8560B" wp14:textId="4EB106DF">
            <w:pPr>
              <w:pStyle w:val="PargrafodaLista"/>
              <w:widowControl w:val="0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/>
              </w:rPr>
            </w:pPr>
            <w:r w:rsidRPr="157D15CB" w:rsidR="4CABC3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Nome do local</w:t>
            </w:r>
          </w:p>
          <w:p w:rsidR="21B1CE7D" w:rsidP="21B1CE7D" w:rsidRDefault="21B1CE7D" w14:paraId="48B55F8E" wp14:textId="5FF85321">
            <w:pPr>
              <w:pStyle w:val="PargrafodaLista"/>
              <w:widowControl w:val="0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/>
              </w:rPr>
            </w:pPr>
            <w:r w:rsidRPr="157D15CB" w:rsidR="4CABC3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Endereço completo (logradouro, número, CEP, bairro e município)</w:t>
            </w:r>
          </w:p>
          <w:p w:rsidR="21B1CE7D" w:rsidP="21B1CE7D" w:rsidRDefault="21B1CE7D" w14:paraId="0DD78561" wp14:textId="0FC271A5">
            <w:pPr>
              <w:pStyle w:val="PargrafodaLista"/>
              <w:widowControl w:val="0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/>
              </w:rPr>
            </w:pPr>
            <w:r w:rsidRPr="157D15CB" w:rsidR="0D64BC9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 xml:space="preserve">Identifica-se como Cluster de Violência mapeado pelo Programa RS Seguro, conforme </w:t>
            </w:r>
            <w:r w:rsidRPr="157D15CB" w:rsidR="00F1D7D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§5º</w:t>
            </w:r>
            <w:r w:rsidRPr="157D15CB" w:rsidR="2EFEDEF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 xml:space="preserve"> do art. 25 desta IN.</w:t>
            </w:r>
          </w:p>
        </w:tc>
        <w:tc>
          <w:tcPr>
            <w:tcW w:w="6450" w:type="dxa"/>
            <w:gridSpan w:val="9"/>
            <w:shd w:val="clear" w:color="auto" w:fill="D9D9D9" w:themeFill="background1" w:themeFillShade="D9"/>
            <w:tcMar/>
          </w:tcPr>
          <w:p w:rsidR="21B1CE7D" w:rsidP="21B1CE7D" w:rsidRDefault="21B1CE7D" w14:paraId="7DF4E37C" wp14:textId="5CC1490E">
            <w:pPr>
              <w:jc w:val="both"/>
            </w:pPr>
            <w:r w:rsidRPr="157D15CB" w:rsidR="2EFEDEF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Cluster? ____ SIM         ou       ____NÃO</w:t>
            </w:r>
          </w:p>
        </w:tc>
      </w:tr>
      <w:tr xmlns:wp14="http://schemas.microsoft.com/office/word/2010/wordml" w:rsidR="21B1CE7D" w:rsidTr="157D15CB" w14:paraId="37B6C3AF" wp14:textId="77777777">
        <w:trPr>
          <w:gridAfter w:val="1"/>
          <w:wAfter w:w="16" w:type="dxa"/>
          <w:trHeight w:val="300"/>
        </w:trPr>
        <w:tc>
          <w:tcPr>
            <w:tcW w:w="10750" w:type="dxa"/>
            <w:gridSpan w:val="13"/>
            <w:shd w:val="clear" w:color="auto" w:fill="D0CECE" w:themeFill="background2" w:themeFillShade="E6"/>
            <w:tcMar/>
          </w:tcPr>
          <w:p w:rsidR="21B1CE7D" w:rsidP="21B1CE7D" w:rsidRDefault="21B1CE7D" w14:paraId="7EE37246" wp14:textId="37EFEC9B">
            <w:pPr>
              <w:widowControl w:val="0"/>
              <w:spacing w:after="200" w:line="276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/>
              </w:rPr>
            </w:pPr>
            <w:r w:rsidRPr="157D15CB" w:rsidR="4CABC3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6.3 Cronograma</w:t>
            </w:r>
            <w:r w:rsidRPr="157D15CB" w:rsidR="4CABC3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 xml:space="preserve"> de aulas/treinamentos</w:t>
            </w:r>
            <w:r w:rsidRPr="157D15CB" w:rsidR="3FA33F3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 xml:space="preserve"> (Previsão)</w:t>
            </w:r>
            <w:r w:rsidRPr="157D15CB" w:rsidR="4CABC3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:</w:t>
            </w:r>
          </w:p>
        </w:tc>
      </w:tr>
      <w:tr xmlns:wp14="http://schemas.microsoft.com/office/word/2010/wordml" w:rsidR="21B1CE7D" w:rsidTr="157D15CB" w14:paraId="63F35864" wp14:textId="77777777">
        <w:trPr>
          <w:gridAfter w:val="1"/>
          <w:wAfter w:w="16" w:type="dxa"/>
          <w:trHeight w:val="300"/>
        </w:trPr>
        <w:tc>
          <w:tcPr>
            <w:tcW w:w="2150" w:type="dxa"/>
            <w:gridSpan w:val="2"/>
            <w:shd w:val="clear" w:color="auto" w:fill="E7E6E6" w:themeFill="background2"/>
            <w:tcMar/>
            <w:vAlign w:val="center"/>
          </w:tcPr>
          <w:p w:rsidR="21B1CE7D" w:rsidP="21B1CE7D" w:rsidRDefault="21B1CE7D" w14:paraId="7B46E387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Dia da semana:</w:t>
            </w:r>
          </w:p>
        </w:tc>
        <w:tc>
          <w:tcPr>
            <w:tcW w:w="2150" w:type="dxa"/>
            <w:gridSpan w:val="2"/>
            <w:shd w:val="clear" w:color="auto" w:fill="E7E6E6" w:themeFill="background2"/>
            <w:tcMar/>
            <w:vAlign w:val="center"/>
          </w:tcPr>
          <w:p w:rsidR="21B1CE7D" w:rsidP="21B1CE7D" w:rsidRDefault="21B1CE7D" w14:paraId="10A7E8C7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Horário:</w:t>
            </w:r>
          </w:p>
        </w:tc>
        <w:tc>
          <w:tcPr>
            <w:tcW w:w="2150" w:type="dxa"/>
            <w:gridSpan w:val="3"/>
            <w:shd w:val="clear" w:color="auto" w:fill="E7E6E6" w:themeFill="background2"/>
            <w:tcMar/>
            <w:vAlign w:val="center"/>
          </w:tcPr>
          <w:p w:rsidR="21B1CE7D" w:rsidP="21B1CE7D" w:rsidRDefault="21B1CE7D" w14:paraId="777F7580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Local:</w:t>
            </w:r>
          </w:p>
        </w:tc>
        <w:tc>
          <w:tcPr>
            <w:tcW w:w="2150" w:type="dxa"/>
            <w:gridSpan w:val="3"/>
            <w:shd w:val="clear" w:color="auto" w:fill="E7E6E6" w:themeFill="background2"/>
            <w:tcMar/>
            <w:vAlign w:val="center"/>
          </w:tcPr>
          <w:p w:rsidR="21B1CE7D" w:rsidP="21B1CE7D" w:rsidRDefault="21B1CE7D" w14:paraId="7100D639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Categoria/idade:</w:t>
            </w:r>
          </w:p>
        </w:tc>
        <w:tc>
          <w:tcPr>
            <w:tcW w:w="2150" w:type="dxa"/>
            <w:gridSpan w:val="3"/>
            <w:shd w:val="clear" w:color="auto" w:fill="E7E6E6" w:themeFill="background2"/>
            <w:tcMar/>
            <w:vAlign w:val="center"/>
          </w:tcPr>
          <w:p w:rsidR="21B1CE7D" w:rsidP="21B1CE7D" w:rsidRDefault="21B1CE7D" w14:paraId="2DB77916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Técnico responsável:</w:t>
            </w:r>
          </w:p>
        </w:tc>
      </w:tr>
      <w:tr xmlns:wp14="http://schemas.microsoft.com/office/word/2010/wordml" w:rsidR="21B1CE7D" w:rsidTr="157D15CB" w14:paraId="44FB30F8" wp14:textId="77777777">
        <w:trPr>
          <w:gridAfter w:val="1"/>
          <w:wAfter w:w="16" w:type="dxa"/>
          <w:trHeight w:val="300"/>
        </w:trPr>
        <w:tc>
          <w:tcPr>
            <w:tcW w:w="2150" w:type="dxa"/>
            <w:gridSpan w:val="2"/>
            <w:tcMar/>
          </w:tcPr>
          <w:p w:rsidR="21B1CE7D" w:rsidP="21B1CE7D" w:rsidRDefault="21B1CE7D" w14:paraId="1DA6542E" wp14:textId="77777777"/>
        </w:tc>
        <w:tc>
          <w:tcPr>
            <w:tcW w:w="2150" w:type="dxa"/>
            <w:gridSpan w:val="2"/>
            <w:tcMar/>
          </w:tcPr>
          <w:p w:rsidR="21B1CE7D" w:rsidP="21B1CE7D" w:rsidRDefault="21B1CE7D" w14:paraId="3041E394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722B00AE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42C6D796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6E1831B3" wp14:textId="77777777"/>
        </w:tc>
      </w:tr>
      <w:tr xmlns:wp14="http://schemas.microsoft.com/office/word/2010/wordml" w:rsidR="21B1CE7D" w:rsidTr="157D15CB" w14:paraId="54E11D2A" wp14:textId="77777777">
        <w:trPr>
          <w:gridAfter w:val="1"/>
          <w:wAfter w:w="16" w:type="dxa"/>
          <w:trHeight w:val="300"/>
        </w:trPr>
        <w:tc>
          <w:tcPr>
            <w:tcW w:w="2150" w:type="dxa"/>
            <w:gridSpan w:val="2"/>
            <w:tcMar/>
          </w:tcPr>
          <w:p w:rsidR="21B1CE7D" w:rsidP="21B1CE7D" w:rsidRDefault="21B1CE7D" w14:paraId="31126E5D" wp14:textId="77777777"/>
        </w:tc>
        <w:tc>
          <w:tcPr>
            <w:tcW w:w="2150" w:type="dxa"/>
            <w:gridSpan w:val="2"/>
            <w:tcMar/>
          </w:tcPr>
          <w:p w:rsidR="21B1CE7D" w:rsidP="21B1CE7D" w:rsidRDefault="21B1CE7D" w14:paraId="2DE403A5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62431CDC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49E398E2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16287F21" wp14:textId="77777777"/>
        </w:tc>
      </w:tr>
      <w:tr xmlns:wp14="http://schemas.microsoft.com/office/word/2010/wordml" w:rsidR="21B1CE7D" w:rsidTr="157D15CB" w14:paraId="5BE93A62" wp14:textId="77777777">
        <w:trPr>
          <w:gridAfter w:val="1"/>
          <w:wAfter w:w="16" w:type="dxa"/>
          <w:trHeight w:val="300"/>
        </w:trPr>
        <w:tc>
          <w:tcPr>
            <w:tcW w:w="2150" w:type="dxa"/>
            <w:gridSpan w:val="2"/>
            <w:tcMar/>
          </w:tcPr>
          <w:p w:rsidR="21B1CE7D" w:rsidP="21B1CE7D" w:rsidRDefault="21B1CE7D" w14:paraId="384BA73E" wp14:textId="77777777"/>
        </w:tc>
        <w:tc>
          <w:tcPr>
            <w:tcW w:w="2150" w:type="dxa"/>
            <w:gridSpan w:val="2"/>
            <w:tcMar/>
          </w:tcPr>
          <w:p w:rsidR="21B1CE7D" w:rsidP="21B1CE7D" w:rsidRDefault="21B1CE7D" w14:paraId="34B3F2EB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7D34F5C7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0B4020A7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1D7B270A" wp14:textId="77777777"/>
        </w:tc>
      </w:tr>
      <w:tr xmlns:wp14="http://schemas.microsoft.com/office/word/2010/wordml" w:rsidR="21B1CE7D" w:rsidTr="157D15CB" w14:paraId="4F904CB7" wp14:textId="77777777">
        <w:trPr>
          <w:gridAfter w:val="1"/>
          <w:wAfter w:w="16" w:type="dxa"/>
          <w:trHeight w:val="300"/>
        </w:trPr>
        <w:tc>
          <w:tcPr>
            <w:tcW w:w="2150" w:type="dxa"/>
            <w:gridSpan w:val="2"/>
            <w:tcMar/>
          </w:tcPr>
          <w:p w:rsidR="21B1CE7D" w:rsidP="21B1CE7D" w:rsidRDefault="21B1CE7D" w14:paraId="06971CD3" wp14:textId="77777777"/>
        </w:tc>
        <w:tc>
          <w:tcPr>
            <w:tcW w:w="2150" w:type="dxa"/>
            <w:gridSpan w:val="2"/>
            <w:tcMar/>
          </w:tcPr>
          <w:p w:rsidR="21B1CE7D" w:rsidP="21B1CE7D" w:rsidRDefault="21B1CE7D" w14:paraId="2A1F701D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03EFCA41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5F96A722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5B95CD12" wp14:textId="77777777"/>
        </w:tc>
      </w:tr>
      <w:tr xmlns:wp14="http://schemas.microsoft.com/office/word/2010/wordml" w:rsidR="21B1CE7D" w:rsidTr="157D15CB" w14:paraId="5220BBB2" wp14:textId="77777777">
        <w:trPr>
          <w:gridAfter w:val="1"/>
          <w:wAfter w:w="16" w:type="dxa"/>
          <w:trHeight w:val="300"/>
        </w:trPr>
        <w:tc>
          <w:tcPr>
            <w:tcW w:w="2150" w:type="dxa"/>
            <w:gridSpan w:val="2"/>
            <w:tcMar/>
          </w:tcPr>
          <w:p w:rsidR="21B1CE7D" w:rsidP="21B1CE7D" w:rsidRDefault="21B1CE7D" w14:paraId="13CB595B" wp14:textId="77777777"/>
        </w:tc>
        <w:tc>
          <w:tcPr>
            <w:tcW w:w="2150" w:type="dxa"/>
            <w:gridSpan w:val="2"/>
            <w:tcMar/>
          </w:tcPr>
          <w:p w:rsidR="21B1CE7D" w:rsidP="21B1CE7D" w:rsidRDefault="21B1CE7D" w14:paraId="6D9C8D39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675E05EE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2FC17F8B" wp14:textId="77777777"/>
        </w:tc>
        <w:tc>
          <w:tcPr>
            <w:tcW w:w="2150" w:type="dxa"/>
            <w:gridSpan w:val="3"/>
            <w:tcMar/>
          </w:tcPr>
          <w:p w:rsidR="21B1CE7D" w:rsidP="21B1CE7D" w:rsidRDefault="21B1CE7D" w14:paraId="0A4F7224" wp14:textId="77777777"/>
        </w:tc>
      </w:tr>
      <w:tr xmlns:wp14="http://schemas.microsoft.com/office/word/2010/wordml" w:rsidR="21B1CE7D" w:rsidTr="157D15CB" w14:paraId="2F8B61B7" wp14:textId="77777777">
        <w:tblPrEx>
          <w:tblLook w:val="06A0"/>
        </w:tblPrEx>
        <w:trPr>
          <w:trHeight w:val="300"/>
        </w:trPr>
        <w:tc>
          <w:tcPr>
            <w:tcW w:w="10766" w:type="dxa"/>
            <w:gridSpan w:val="14"/>
            <w:shd w:val="clear" w:color="auto" w:fill="D0CECE" w:themeFill="background2" w:themeFillShade="E6"/>
            <w:tcMar/>
          </w:tcPr>
          <w:p w:rsidR="21B1CE7D" w:rsidP="21B1CE7D" w:rsidRDefault="21B1CE7D" w14:paraId="1965592C" wp14:textId="634A4598">
            <w:pPr>
              <w:widowControl w:val="0"/>
              <w:spacing w:after="200" w:line="276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/>
              </w:rPr>
            </w:pPr>
            <w:r w:rsidRPr="157D15CB" w:rsidR="4CABC3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6.4 Cronograma</w:t>
            </w:r>
            <w:r w:rsidRPr="157D15CB" w:rsidR="4CABC3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 xml:space="preserve"> de competições/campeonatos/etapas</w:t>
            </w:r>
            <w:r w:rsidRPr="157D15CB" w:rsidR="2281E60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 xml:space="preserve"> (Previsão)</w:t>
            </w:r>
            <w:r w:rsidRPr="157D15CB" w:rsidR="4CABC3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:</w:t>
            </w:r>
          </w:p>
        </w:tc>
      </w:tr>
      <w:tr xmlns:wp14="http://schemas.microsoft.com/office/word/2010/wordml" w:rsidR="21B1CE7D" w:rsidTr="157D15CB" w14:paraId="596046CE" wp14:textId="77777777">
        <w:tblPrEx>
          <w:tblLook w:val="06A0"/>
        </w:tblPrEx>
        <w:trPr>
          <w:trHeight w:val="300"/>
        </w:trPr>
        <w:tc>
          <w:tcPr>
            <w:tcW w:w="5310" w:type="dxa"/>
            <w:gridSpan w:val="5"/>
            <w:shd w:val="clear" w:color="auto" w:fill="E7E6E6" w:themeFill="background2"/>
            <w:tcMar/>
            <w:vAlign w:val="center"/>
          </w:tcPr>
          <w:p w:rsidR="21B1CE7D" w:rsidP="21B1CE7D" w:rsidRDefault="21B1CE7D" w14:paraId="13F29705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Nome:</w:t>
            </w:r>
          </w:p>
        </w:tc>
        <w:tc>
          <w:tcPr>
            <w:tcW w:w="1335" w:type="dxa"/>
            <w:gridSpan w:val="3"/>
            <w:shd w:val="clear" w:color="auto" w:fill="E7E6E6" w:themeFill="background2"/>
            <w:tcMar/>
            <w:vAlign w:val="center"/>
          </w:tcPr>
          <w:p w:rsidR="21B1CE7D" w:rsidP="21B1CE7D" w:rsidRDefault="21B1CE7D" w14:paraId="70261B6C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Data:</w:t>
            </w:r>
          </w:p>
        </w:tc>
        <w:tc>
          <w:tcPr>
            <w:tcW w:w="2895" w:type="dxa"/>
            <w:gridSpan w:val="4"/>
            <w:shd w:val="clear" w:color="auto" w:fill="E7E6E6" w:themeFill="background2"/>
            <w:tcMar/>
            <w:vAlign w:val="center"/>
          </w:tcPr>
          <w:p w:rsidR="21B1CE7D" w:rsidP="21B1CE7D" w:rsidRDefault="21B1CE7D" w14:paraId="4D438931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Local:</w:t>
            </w:r>
          </w:p>
        </w:tc>
        <w:tc>
          <w:tcPr>
            <w:tcW w:w="1226" w:type="dxa"/>
            <w:gridSpan w:val="2"/>
            <w:shd w:val="clear" w:color="auto" w:fill="E7E6E6" w:themeFill="background2"/>
            <w:tcMar/>
            <w:vAlign w:val="center"/>
          </w:tcPr>
          <w:p w:rsidR="21B1CE7D" w:rsidP="21B1CE7D" w:rsidRDefault="21B1CE7D" w14:paraId="7C92C22B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Horário:</w:t>
            </w:r>
          </w:p>
        </w:tc>
      </w:tr>
      <w:tr xmlns:wp14="http://schemas.microsoft.com/office/word/2010/wordml" w:rsidR="21B1CE7D" w:rsidTr="157D15CB" w14:paraId="5AE48A43" wp14:textId="77777777">
        <w:tblPrEx>
          <w:tblLook w:val="06A0"/>
        </w:tblPrEx>
        <w:trPr>
          <w:trHeight w:val="300"/>
        </w:trPr>
        <w:tc>
          <w:tcPr>
            <w:tcW w:w="5310" w:type="dxa"/>
            <w:gridSpan w:val="5"/>
            <w:tcMar/>
          </w:tcPr>
          <w:p w:rsidR="21B1CE7D" w:rsidP="21B1CE7D" w:rsidRDefault="21B1CE7D" w14:paraId="50F40DEB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335" w:type="dxa"/>
            <w:gridSpan w:val="3"/>
            <w:tcMar/>
          </w:tcPr>
          <w:p w:rsidR="21B1CE7D" w:rsidP="21B1CE7D" w:rsidRDefault="21B1CE7D" w14:paraId="77A52294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895" w:type="dxa"/>
            <w:gridSpan w:val="4"/>
            <w:tcMar/>
          </w:tcPr>
          <w:p w:rsidR="21B1CE7D" w:rsidP="21B1CE7D" w:rsidRDefault="21B1CE7D" w14:paraId="007DCDA8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226" w:type="dxa"/>
            <w:gridSpan w:val="2"/>
            <w:tcMar/>
          </w:tcPr>
          <w:p w:rsidR="21B1CE7D" w:rsidP="21B1CE7D" w:rsidRDefault="21B1CE7D" w14:paraId="450EA2D7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3DD355C9" wp14:textId="77777777">
        <w:tblPrEx>
          <w:tblLook w:val="06A0"/>
        </w:tblPrEx>
        <w:trPr>
          <w:trHeight w:val="300"/>
        </w:trPr>
        <w:tc>
          <w:tcPr>
            <w:tcW w:w="5310" w:type="dxa"/>
            <w:gridSpan w:val="5"/>
            <w:tcMar/>
          </w:tcPr>
          <w:p w:rsidR="21B1CE7D" w:rsidP="21B1CE7D" w:rsidRDefault="21B1CE7D" w14:paraId="1A81F0B1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335" w:type="dxa"/>
            <w:gridSpan w:val="3"/>
            <w:tcMar/>
          </w:tcPr>
          <w:p w:rsidR="21B1CE7D" w:rsidP="21B1CE7D" w:rsidRDefault="21B1CE7D" w14:paraId="717AAFBA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895" w:type="dxa"/>
            <w:gridSpan w:val="4"/>
            <w:tcMar/>
          </w:tcPr>
          <w:p w:rsidR="21B1CE7D" w:rsidP="21B1CE7D" w:rsidRDefault="21B1CE7D" w14:paraId="56EE48EE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226" w:type="dxa"/>
            <w:gridSpan w:val="2"/>
            <w:tcMar/>
          </w:tcPr>
          <w:p w:rsidR="21B1CE7D" w:rsidP="21B1CE7D" w:rsidRDefault="21B1CE7D" w14:paraId="2908EB2C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121FD38A" wp14:textId="77777777">
        <w:tblPrEx>
          <w:tblLook w:val="06A0"/>
        </w:tblPrEx>
        <w:trPr>
          <w:trHeight w:val="300"/>
        </w:trPr>
        <w:tc>
          <w:tcPr>
            <w:tcW w:w="5310" w:type="dxa"/>
            <w:gridSpan w:val="5"/>
            <w:tcMar/>
          </w:tcPr>
          <w:p w:rsidR="21B1CE7D" w:rsidP="21B1CE7D" w:rsidRDefault="21B1CE7D" w14:paraId="1FE2DD96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335" w:type="dxa"/>
            <w:gridSpan w:val="3"/>
            <w:tcMar/>
          </w:tcPr>
          <w:p w:rsidR="21B1CE7D" w:rsidP="21B1CE7D" w:rsidRDefault="21B1CE7D" w14:paraId="27357532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895" w:type="dxa"/>
            <w:gridSpan w:val="4"/>
            <w:tcMar/>
          </w:tcPr>
          <w:p w:rsidR="21B1CE7D" w:rsidP="21B1CE7D" w:rsidRDefault="21B1CE7D" w14:paraId="07F023C8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226" w:type="dxa"/>
            <w:gridSpan w:val="2"/>
            <w:tcMar/>
          </w:tcPr>
          <w:p w:rsidR="21B1CE7D" w:rsidP="21B1CE7D" w:rsidRDefault="21B1CE7D" w14:paraId="4BDB5498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2916C19D" wp14:textId="77777777">
        <w:tblPrEx>
          <w:tblLook w:val="06A0"/>
        </w:tblPrEx>
        <w:trPr>
          <w:trHeight w:val="300"/>
        </w:trPr>
        <w:tc>
          <w:tcPr>
            <w:tcW w:w="5310" w:type="dxa"/>
            <w:gridSpan w:val="5"/>
            <w:tcMar/>
          </w:tcPr>
          <w:p w:rsidR="21B1CE7D" w:rsidP="21B1CE7D" w:rsidRDefault="21B1CE7D" w14:paraId="74869460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335" w:type="dxa"/>
            <w:gridSpan w:val="3"/>
            <w:tcMar/>
          </w:tcPr>
          <w:p w:rsidR="21B1CE7D" w:rsidP="21B1CE7D" w:rsidRDefault="21B1CE7D" w14:paraId="187F57B8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895" w:type="dxa"/>
            <w:gridSpan w:val="4"/>
            <w:tcMar/>
          </w:tcPr>
          <w:p w:rsidR="21B1CE7D" w:rsidP="21B1CE7D" w:rsidRDefault="21B1CE7D" w14:paraId="54738AF4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226" w:type="dxa"/>
            <w:gridSpan w:val="2"/>
            <w:tcMar/>
          </w:tcPr>
          <w:p w:rsidR="21B1CE7D" w:rsidP="21B1CE7D" w:rsidRDefault="21B1CE7D" w14:paraId="46ABBD8F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0975FD50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  <w:shd w:val="clear" w:color="auto" w:fill="D0CECE" w:themeFill="background2" w:themeFillShade="E6"/>
            <w:tcMar/>
          </w:tcPr>
          <w:p w:rsidR="21B1CE7D" w:rsidP="21B1CE7D" w:rsidRDefault="21B1CE7D" w14:paraId="0A24EC4F" wp14:textId="77777777">
            <w:pPr>
              <w:widowControl w:val="0"/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>6.5 Cálculo</w:t>
            </w:r>
            <w:proofErr w:type="gramEnd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da despesa de ALIMENTAÇÃO (se houver):</w:t>
            </w:r>
          </w:p>
        </w:tc>
      </w:tr>
      <w:tr xmlns:wp14="http://schemas.microsoft.com/office/word/2010/wordml" w:rsidR="21B1CE7D" w:rsidTr="157D15CB" w14:paraId="7319A23A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tcMar/>
            <w:vAlign w:val="center"/>
          </w:tcPr>
          <w:p w:rsidR="21B1CE7D" w:rsidP="21B1CE7D" w:rsidRDefault="21B1CE7D" w14:paraId="07C5729B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Tipo Alimentação</w:t>
            </w:r>
          </w:p>
        </w:tc>
        <w:tc>
          <w:tcPr>
            <w:tcW w:w="2775" w:type="dxa"/>
            <w:gridSpan w:val="2"/>
            <w:shd w:val="clear" w:color="auto" w:fill="E7E6E6" w:themeFill="background2"/>
            <w:tcMar/>
            <w:vAlign w:val="center"/>
          </w:tcPr>
          <w:p w:rsidR="21B1CE7D" w:rsidP="21B1CE7D" w:rsidRDefault="21B1CE7D" w14:paraId="47FB0F33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proofErr w:type="gramStart"/>
            <w:r w:rsidRPr="21B1CE7D">
              <w:rPr>
                <w:rFonts w:ascii="Calibri" w:hAnsi="Calibri" w:eastAsia="Calibri" w:cs="Calibri"/>
                <w:b/>
                <w:bCs/>
              </w:rPr>
              <w:t>Quantidade Beneficiários</w:t>
            </w:r>
            <w:proofErr w:type="gramEnd"/>
          </w:p>
        </w:tc>
        <w:tc>
          <w:tcPr>
            <w:tcW w:w="1915" w:type="dxa"/>
            <w:gridSpan w:val="3"/>
            <w:shd w:val="clear" w:color="auto" w:fill="E7E6E6" w:themeFill="background2"/>
            <w:tcMar/>
            <w:vAlign w:val="center"/>
          </w:tcPr>
          <w:p w:rsidR="21B1CE7D" w:rsidP="21B1CE7D" w:rsidRDefault="21B1CE7D" w14:paraId="1567EB8A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Quantidade por mês</w:t>
            </w:r>
          </w:p>
        </w:tc>
        <w:tc>
          <w:tcPr>
            <w:tcW w:w="1500" w:type="dxa"/>
            <w:gridSpan w:val="3"/>
            <w:shd w:val="clear" w:color="auto" w:fill="E7E6E6" w:themeFill="background2"/>
            <w:tcMar/>
            <w:vAlign w:val="center"/>
          </w:tcPr>
          <w:p w:rsidR="21B1CE7D" w:rsidP="21B1CE7D" w:rsidRDefault="21B1CE7D" w14:paraId="5AE5A50D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Quantidade de meses</w:t>
            </w:r>
          </w:p>
        </w:tc>
        <w:tc>
          <w:tcPr>
            <w:tcW w:w="1515" w:type="dxa"/>
            <w:gridSpan w:val="2"/>
            <w:shd w:val="clear" w:color="auto" w:fill="E7E6E6" w:themeFill="background2"/>
            <w:tcMar/>
            <w:vAlign w:val="center"/>
          </w:tcPr>
          <w:p w:rsidR="21B1CE7D" w:rsidP="21B1CE7D" w:rsidRDefault="21B1CE7D" w14:paraId="2B4F0A1A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 xml:space="preserve">Valor </w:t>
            </w:r>
            <w:proofErr w:type="spellStart"/>
            <w:r w:rsidRPr="21B1CE7D">
              <w:rPr>
                <w:rFonts w:ascii="Calibri" w:hAnsi="Calibri" w:eastAsia="Calibri" w:cs="Calibri"/>
                <w:b/>
                <w:bCs/>
              </w:rPr>
              <w:t>Unit</w:t>
            </w:r>
            <w:proofErr w:type="spellEnd"/>
            <w:r w:rsidRPr="21B1CE7D">
              <w:rPr>
                <w:rFonts w:ascii="Calibri" w:hAnsi="Calibri" w:eastAsia="Calibri" w:cs="Calibri"/>
                <w:b/>
                <w:bCs/>
              </w:rPr>
              <w:t>.</w:t>
            </w:r>
          </w:p>
        </w:tc>
        <w:tc>
          <w:tcPr>
            <w:tcW w:w="1625" w:type="dxa"/>
            <w:gridSpan w:val="2"/>
            <w:shd w:val="clear" w:color="auto" w:fill="E7E6E6" w:themeFill="background2"/>
            <w:tcMar/>
            <w:vAlign w:val="center"/>
          </w:tcPr>
          <w:p w:rsidR="21B1CE7D" w:rsidP="21B1CE7D" w:rsidRDefault="21B1CE7D" w14:paraId="072FEA2A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Valor Total</w:t>
            </w:r>
          </w:p>
        </w:tc>
      </w:tr>
      <w:tr xmlns:wp14="http://schemas.microsoft.com/office/word/2010/wordml" w:rsidR="21B1CE7D" w:rsidTr="157D15CB" w14:paraId="43077DC4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tcMar/>
            <w:vAlign w:val="center"/>
          </w:tcPr>
          <w:p w:rsidR="21B1CE7D" w:rsidP="21B1CE7D" w:rsidRDefault="21B1CE7D" w14:paraId="7DBAA400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LANCHE</w:t>
            </w:r>
          </w:p>
        </w:tc>
        <w:tc>
          <w:tcPr>
            <w:tcW w:w="2775" w:type="dxa"/>
            <w:gridSpan w:val="2"/>
            <w:tcMar/>
          </w:tcPr>
          <w:p w:rsidR="21B1CE7D" w:rsidP="21B1CE7D" w:rsidRDefault="21B1CE7D" w14:paraId="06BBA33E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15" w:type="dxa"/>
            <w:gridSpan w:val="3"/>
            <w:tcMar/>
          </w:tcPr>
          <w:p w:rsidR="21B1CE7D" w:rsidP="21B1CE7D" w:rsidRDefault="21B1CE7D" w14:paraId="464FCBC1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00" w:type="dxa"/>
            <w:gridSpan w:val="3"/>
            <w:tcMar/>
          </w:tcPr>
          <w:p w:rsidR="21B1CE7D" w:rsidP="21B1CE7D" w:rsidRDefault="21B1CE7D" w14:paraId="5C8C6B09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15" w:type="dxa"/>
            <w:gridSpan w:val="2"/>
            <w:tcMar/>
          </w:tcPr>
          <w:p w:rsidR="21B1CE7D" w:rsidP="21B1CE7D" w:rsidRDefault="21B1CE7D" w14:paraId="3382A365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625" w:type="dxa"/>
            <w:gridSpan w:val="2"/>
            <w:tcMar/>
          </w:tcPr>
          <w:p w:rsidR="21B1CE7D" w:rsidP="21B1CE7D" w:rsidRDefault="21B1CE7D" w14:paraId="5C71F136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7D2A62D5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tcMar/>
            <w:vAlign w:val="center"/>
          </w:tcPr>
          <w:p w:rsidR="21B1CE7D" w:rsidP="21B1CE7D" w:rsidRDefault="21B1CE7D" w14:paraId="571D0DC7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CAFÉ</w:t>
            </w:r>
          </w:p>
        </w:tc>
        <w:tc>
          <w:tcPr>
            <w:tcW w:w="2775" w:type="dxa"/>
            <w:gridSpan w:val="2"/>
            <w:tcMar/>
          </w:tcPr>
          <w:p w:rsidR="21B1CE7D" w:rsidP="21B1CE7D" w:rsidRDefault="21B1CE7D" w14:paraId="62199465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15" w:type="dxa"/>
            <w:gridSpan w:val="3"/>
            <w:tcMar/>
          </w:tcPr>
          <w:p w:rsidR="21B1CE7D" w:rsidP="21B1CE7D" w:rsidRDefault="21B1CE7D" w14:paraId="0DA123B1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00" w:type="dxa"/>
            <w:gridSpan w:val="3"/>
            <w:tcMar/>
          </w:tcPr>
          <w:p w:rsidR="21B1CE7D" w:rsidP="21B1CE7D" w:rsidRDefault="21B1CE7D" w14:paraId="4C4CEA3D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15" w:type="dxa"/>
            <w:gridSpan w:val="2"/>
            <w:tcMar/>
          </w:tcPr>
          <w:p w:rsidR="21B1CE7D" w:rsidP="21B1CE7D" w:rsidRDefault="21B1CE7D" w14:paraId="50895670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625" w:type="dxa"/>
            <w:gridSpan w:val="2"/>
            <w:tcMar/>
          </w:tcPr>
          <w:p w:rsidR="21B1CE7D" w:rsidP="21B1CE7D" w:rsidRDefault="21B1CE7D" w14:paraId="38C1F859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5BA2DA20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tcMar/>
            <w:vAlign w:val="center"/>
          </w:tcPr>
          <w:p w:rsidR="21B1CE7D" w:rsidP="21B1CE7D" w:rsidRDefault="21B1CE7D" w14:paraId="34E32B66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ALMOÇO</w:t>
            </w:r>
          </w:p>
        </w:tc>
        <w:tc>
          <w:tcPr>
            <w:tcW w:w="2775" w:type="dxa"/>
            <w:gridSpan w:val="2"/>
            <w:tcMar/>
          </w:tcPr>
          <w:p w:rsidR="21B1CE7D" w:rsidP="21B1CE7D" w:rsidRDefault="21B1CE7D" w14:paraId="0C8FE7CE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15" w:type="dxa"/>
            <w:gridSpan w:val="3"/>
            <w:tcMar/>
          </w:tcPr>
          <w:p w:rsidR="21B1CE7D" w:rsidP="21B1CE7D" w:rsidRDefault="21B1CE7D" w14:paraId="41004F19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00" w:type="dxa"/>
            <w:gridSpan w:val="3"/>
            <w:tcMar/>
          </w:tcPr>
          <w:p w:rsidR="21B1CE7D" w:rsidP="21B1CE7D" w:rsidRDefault="21B1CE7D" w14:paraId="67C0C651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15" w:type="dxa"/>
            <w:gridSpan w:val="2"/>
            <w:tcMar/>
          </w:tcPr>
          <w:p w:rsidR="21B1CE7D" w:rsidP="21B1CE7D" w:rsidRDefault="21B1CE7D" w14:paraId="308D56CC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625" w:type="dxa"/>
            <w:gridSpan w:val="2"/>
            <w:tcMar/>
          </w:tcPr>
          <w:p w:rsidR="21B1CE7D" w:rsidP="21B1CE7D" w:rsidRDefault="21B1CE7D" w14:paraId="797E50C6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65E4B51B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tcMar/>
            <w:vAlign w:val="center"/>
          </w:tcPr>
          <w:p w:rsidR="21B1CE7D" w:rsidP="21B1CE7D" w:rsidRDefault="21B1CE7D" w14:paraId="0606AD00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JANTAR</w:t>
            </w:r>
          </w:p>
        </w:tc>
        <w:tc>
          <w:tcPr>
            <w:tcW w:w="2775" w:type="dxa"/>
            <w:gridSpan w:val="2"/>
            <w:tcMar/>
          </w:tcPr>
          <w:p w:rsidR="21B1CE7D" w:rsidP="21B1CE7D" w:rsidRDefault="21B1CE7D" w14:paraId="7B04FA47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15" w:type="dxa"/>
            <w:gridSpan w:val="3"/>
            <w:tcMar/>
          </w:tcPr>
          <w:p w:rsidR="21B1CE7D" w:rsidP="21B1CE7D" w:rsidRDefault="21B1CE7D" w14:paraId="568C698B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00" w:type="dxa"/>
            <w:gridSpan w:val="3"/>
            <w:tcMar/>
          </w:tcPr>
          <w:p w:rsidR="21B1CE7D" w:rsidP="21B1CE7D" w:rsidRDefault="21B1CE7D" w14:paraId="1A939487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15" w:type="dxa"/>
            <w:gridSpan w:val="2"/>
            <w:tcMar/>
          </w:tcPr>
          <w:p w:rsidR="21B1CE7D" w:rsidP="21B1CE7D" w:rsidRDefault="21B1CE7D" w14:paraId="6AA258D8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625" w:type="dxa"/>
            <w:gridSpan w:val="2"/>
            <w:tcMar/>
          </w:tcPr>
          <w:p w:rsidR="21B1CE7D" w:rsidP="21B1CE7D" w:rsidRDefault="21B1CE7D" w14:paraId="6FFBD3EC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5E135B02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  <w:shd w:val="clear" w:color="auto" w:fill="D0CECE" w:themeFill="background2" w:themeFillShade="E6"/>
            <w:tcMar/>
          </w:tcPr>
          <w:p w:rsidR="21B1CE7D" w:rsidP="21B1CE7D" w:rsidRDefault="21B1CE7D" w14:paraId="1F172BA4" wp14:textId="77777777">
            <w:pPr>
              <w:widowControl w:val="0"/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>6.6 Cálculo</w:t>
            </w:r>
            <w:proofErr w:type="gramEnd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da despesa de TRANSPORTE (se houver):</w:t>
            </w:r>
          </w:p>
        </w:tc>
      </w:tr>
      <w:tr xmlns:wp14="http://schemas.microsoft.com/office/word/2010/wordml" w:rsidR="21B1CE7D" w:rsidTr="157D15CB" w14:paraId="4902D806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4200" w:type="dxa"/>
            <w:gridSpan w:val="3"/>
            <w:shd w:val="clear" w:color="auto" w:fill="E7E6E6" w:themeFill="background2"/>
            <w:tcMar/>
            <w:vAlign w:val="center"/>
          </w:tcPr>
          <w:p w:rsidR="21B1CE7D" w:rsidP="21B1CE7D" w:rsidRDefault="21B1CE7D" w14:paraId="7F68D84F" wp14:textId="77777777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Trajeto / Rota / Percurso</w:t>
            </w:r>
          </w:p>
        </w:tc>
        <w:tc>
          <w:tcPr>
            <w:tcW w:w="1915" w:type="dxa"/>
            <w:gridSpan w:val="3"/>
            <w:vMerge w:val="restart"/>
            <w:shd w:val="clear" w:color="auto" w:fill="E7E6E6" w:themeFill="background2"/>
            <w:tcMar/>
            <w:vAlign w:val="center"/>
          </w:tcPr>
          <w:p w:rsidR="21B1CE7D" w:rsidP="21B1CE7D" w:rsidRDefault="21B1CE7D" w14:paraId="1E29E3DE" wp14:textId="77777777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Distância (Km)</w:t>
            </w:r>
          </w:p>
        </w:tc>
        <w:tc>
          <w:tcPr>
            <w:tcW w:w="1500" w:type="dxa"/>
            <w:gridSpan w:val="3"/>
            <w:vMerge w:val="restart"/>
            <w:shd w:val="clear" w:color="auto" w:fill="E7E6E6" w:themeFill="background2"/>
            <w:tcMar/>
            <w:vAlign w:val="center"/>
          </w:tcPr>
          <w:p w:rsidR="21B1CE7D" w:rsidP="21B1CE7D" w:rsidRDefault="21B1CE7D" w14:paraId="40F5E491" wp14:textId="77777777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Distância Total (Ida e Volta) (Km)</w:t>
            </w:r>
          </w:p>
        </w:tc>
        <w:tc>
          <w:tcPr>
            <w:tcW w:w="1515" w:type="dxa"/>
            <w:gridSpan w:val="2"/>
            <w:vMerge w:val="restart"/>
            <w:shd w:val="clear" w:color="auto" w:fill="E7E6E6" w:themeFill="background2"/>
            <w:tcMar/>
            <w:vAlign w:val="center"/>
          </w:tcPr>
          <w:p w:rsidR="21B1CE7D" w:rsidP="21B1CE7D" w:rsidRDefault="21B1CE7D" w14:paraId="7BC6E338" wp14:textId="77777777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 xml:space="preserve">Valor </w:t>
            </w:r>
            <w:proofErr w:type="spellStart"/>
            <w:r w:rsidRPr="21B1CE7D">
              <w:rPr>
                <w:b/>
                <w:bCs/>
              </w:rPr>
              <w:t>Unit</w:t>
            </w:r>
            <w:proofErr w:type="spellEnd"/>
            <w:r w:rsidRPr="21B1CE7D">
              <w:rPr>
                <w:b/>
                <w:bCs/>
              </w:rPr>
              <w:t xml:space="preserve">. </w:t>
            </w:r>
            <w:proofErr w:type="gramStart"/>
            <w:r w:rsidRPr="21B1CE7D">
              <w:rPr>
                <w:b/>
                <w:bCs/>
              </w:rPr>
              <w:t>do</w:t>
            </w:r>
            <w:proofErr w:type="gramEnd"/>
            <w:r w:rsidRPr="21B1CE7D">
              <w:rPr>
                <w:b/>
                <w:bCs/>
              </w:rPr>
              <w:t xml:space="preserve"> Km</w:t>
            </w:r>
          </w:p>
        </w:tc>
        <w:tc>
          <w:tcPr>
            <w:tcW w:w="1625" w:type="dxa"/>
            <w:gridSpan w:val="2"/>
            <w:vMerge w:val="restart"/>
            <w:shd w:val="clear" w:color="auto" w:fill="E7E6E6" w:themeFill="background2"/>
            <w:tcMar/>
            <w:vAlign w:val="center"/>
          </w:tcPr>
          <w:p w:rsidR="21B1CE7D" w:rsidP="21B1CE7D" w:rsidRDefault="21B1CE7D" w14:paraId="68CBDA76" wp14:textId="77777777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Valor Total</w:t>
            </w:r>
          </w:p>
        </w:tc>
      </w:tr>
      <w:tr xmlns:wp14="http://schemas.microsoft.com/office/word/2010/wordml" w:rsidR="21B1CE7D" w:rsidTr="157D15CB" w14:paraId="7B401F50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tcMar/>
            <w:vAlign w:val="center"/>
          </w:tcPr>
          <w:p w:rsidR="21B1CE7D" w:rsidP="21B1CE7D" w:rsidRDefault="21B1CE7D" w14:paraId="4A44F908" wp14:textId="77777777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Cidade Início</w:t>
            </w:r>
          </w:p>
        </w:tc>
        <w:tc>
          <w:tcPr>
            <w:tcW w:w="2775" w:type="dxa"/>
            <w:gridSpan w:val="2"/>
            <w:shd w:val="clear" w:color="auto" w:fill="E7E6E6" w:themeFill="background2"/>
            <w:tcMar/>
            <w:vAlign w:val="center"/>
          </w:tcPr>
          <w:p w:rsidR="21B1CE7D" w:rsidP="21B1CE7D" w:rsidRDefault="21B1CE7D" w14:paraId="2E792E27" wp14:textId="77777777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Cidade Fim</w:t>
            </w:r>
          </w:p>
        </w:tc>
        <w:tc>
          <w:tcPr>
            <w:tcW w:w="1915" w:type="dxa"/>
            <w:gridSpan w:val="3"/>
            <w:vMerge/>
            <w:tcMar/>
          </w:tcPr>
          <w:p w:rsidR="0012353D" w:rsidRDefault="0012353D" w14:paraId="30DCCCAD" wp14:textId="77777777"/>
        </w:tc>
        <w:tc>
          <w:tcPr>
            <w:tcW w:w="1500" w:type="dxa"/>
            <w:gridSpan w:val="3"/>
            <w:vMerge/>
            <w:tcMar/>
          </w:tcPr>
          <w:p w:rsidR="0012353D" w:rsidRDefault="0012353D" w14:paraId="36AF6883" wp14:textId="77777777"/>
        </w:tc>
        <w:tc>
          <w:tcPr>
            <w:tcW w:w="1515" w:type="dxa"/>
            <w:gridSpan w:val="2"/>
            <w:vMerge/>
            <w:tcMar/>
          </w:tcPr>
          <w:p w:rsidR="0012353D" w:rsidRDefault="0012353D" w14:paraId="54C529ED" wp14:textId="77777777"/>
        </w:tc>
        <w:tc>
          <w:tcPr>
            <w:tcW w:w="1625" w:type="dxa"/>
            <w:gridSpan w:val="2"/>
            <w:vMerge/>
            <w:tcMar/>
          </w:tcPr>
          <w:p w:rsidR="0012353D" w:rsidRDefault="0012353D" w14:paraId="1C0157D6" wp14:textId="77777777"/>
        </w:tc>
      </w:tr>
      <w:tr xmlns:wp14="http://schemas.microsoft.com/office/word/2010/wordml" w:rsidR="21B1CE7D" w:rsidTr="157D15CB" w14:paraId="3691E7B2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tcMar/>
          </w:tcPr>
          <w:p w:rsidR="21B1CE7D" w:rsidP="21B1CE7D" w:rsidRDefault="21B1CE7D" w14:paraId="526770CE" wp14:textId="77777777"/>
        </w:tc>
        <w:tc>
          <w:tcPr>
            <w:tcW w:w="2775" w:type="dxa"/>
            <w:gridSpan w:val="2"/>
            <w:tcMar/>
          </w:tcPr>
          <w:p w:rsidR="21B1CE7D" w:rsidP="21B1CE7D" w:rsidRDefault="21B1CE7D" w14:paraId="7CBEED82" wp14:textId="77777777"/>
        </w:tc>
        <w:tc>
          <w:tcPr>
            <w:tcW w:w="1915" w:type="dxa"/>
            <w:gridSpan w:val="3"/>
            <w:tcMar/>
          </w:tcPr>
          <w:p w:rsidR="21B1CE7D" w:rsidP="21B1CE7D" w:rsidRDefault="21B1CE7D" w14:paraId="6E36661F" wp14:textId="77777777"/>
        </w:tc>
        <w:tc>
          <w:tcPr>
            <w:tcW w:w="1500" w:type="dxa"/>
            <w:gridSpan w:val="3"/>
            <w:tcMar/>
          </w:tcPr>
          <w:p w:rsidR="21B1CE7D" w:rsidP="21B1CE7D" w:rsidRDefault="21B1CE7D" w14:paraId="38645DC7" wp14:textId="77777777"/>
        </w:tc>
        <w:tc>
          <w:tcPr>
            <w:tcW w:w="1515" w:type="dxa"/>
            <w:gridSpan w:val="2"/>
            <w:tcMar/>
          </w:tcPr>
          <w:p w:rsidR="21B1CE7D" w:rsidP="21B1CE7D" w:rsidRDefault="21B1CE7D" w14:paraId="135E58C4" wp14:textId="77777777"/>
        </w:tc>
        <w:tc>
          <w:tcPr>
            <w:tcW w:w="1625" w:type="dxa"/>
            <w:gridSpan w:val="2"/>
            <w:tcMar/>
          </w:tcPr>
          <w:p w:rsidR="21B1CE7D" w:rsidP="21B1CE7D" w:rsidRDefault="21B1CE7D" w14:paraId="62EBF9A1" wp14:textId="77777777"/>
        </w:tc>
      </w:tr>
      <w:tr xmlns:wp14="http://schemas.microsoft.com/office/word/2010/wordml" w:rsidR="21B1CE7D" w:rsidTr="157D15CB" w14:paraId="0C6C2CD5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tcMar/>
          </w:tcPr>
          <w:p w:rsidR="21B1CE7D" w:rsidP="21B1CE7D" w:rsidRDefault="21B1CE7D" w14:paraId="709E88E4" wp14:textId="77777777"/>
        </w:tc>
        <w:tc>
          <w:tcPr>
            <w:tcW w:w="2775" w:type="dxa"/>
            <w:gridSpan w:val="2"/>
            <w:tcMar/>
          </w:tcPr>
          <w:p w:rsidR="21B1CE7D" w:rsidP="21B1CE7D" w:rsidRDefault="21B1CE7D" w14:paraId="508C98E9" wp14:textId="77777777"/>
        </w:tc>
        <w:tc>
          <w:tcPr>
            <w:tcW w:w="1915" w:type="dxa"/>
            <w:gridSpan w:val="3"/>
            <w:tcMar/>
          </w:tcPr>
          <w:p w:rsidR="21B1CE7D" w:rsidP="21B1CE7D" w:rsidRDefault="21B1CE7D" w14:paraId="779F8E76" wp14:textId="77777777"/>
        </w:tc>
        <w:tc>
          <w:tcPr>
            <w:tcW w:w="1500" w:type="dxa"/>
            <w:gridSpan w:val="3"/>
            <w:tcMar/>
          </w:tcPr>
          <w:p w:rsidR="21B1CE7D" w:rsidP="21B1CE7D" w:rsidRDefault="21B1CE7D" w14:paraId="7818863E" wp14:textId="77777777"/>
        </w:tc>
        <w:tc>
          <w:tcPr>
            <w:tcW w:w="1515" w:type="dxa"/>
            <w:gridSpan w:val="2"/>
            <w:tcMar/>
          </w:tcPr>
          <w:p w:rsidR="21B1CE7D" w:rsidP="21B1CE7D" w:rsidRDefault="21B1CE7D" w14:paraId="44F69B9A" wp14:textId="77777777"/>
        </w:tc>
        <w:tc>
          <w:tcPr>
            <w:tcW w:w="1625" w:type="dxa"/>
            <w:gridSpan w:val="2"/>
            <w:tcMar/>
          </w:tcPr>
          <w:p w:rsidR="21B1CE7D" w:rsidP="21B1CE7D" w:rsidRDefault="21B1CE7D" w14:paraId="5F07D11E" wp14:textId="77777777"/>
        </w:tc>
      </w:tr>
      <w:tr xmlns:wp14="http://schemas.microsoft.com/office/word/2010/wordml" w:rsidR="21B1CE7D" w:rsidTr="157D15CB" w14:paraId="41508A3C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tcMar/>
          </w:tcPr>
          <w:p w:rsidR="21B1CE7D" w:rsidP="21B1CE7D" w:rsidRDefault="21B1CE7D" w14:paraId="43D6B1D6" wp14:textId="77777777"/>
        </w:tc>
        <w:tc>
          <w:tcPr>
            <w:tcW w:w="2775" w:type="dxa"/>
            <w:gridSpan w:val="2"/>
            <w:tcMar/>
          </w:tcPr>
          <w:p w:rsidR="21B1CE7D" w:rsidP="21B1CE7D" w:rsidRDefault="21B1CE7D" w14:paraId="17DBC151" wp14:textId="77777777"/>
        </w:tc>
        <w:tc>
          <w:tcPr>
            <w:tcW w:w="1915" w:type="dxa"/>
            <w:gridSpan w:val="3"/>
            <w:tcMar/>
          </w:tcPr>
          <w:p w:rsidR="21B1CE7D" w:rsidP="21B1CE7D" w:rsidRDefault="21B1CE7D" w14:paraId="6F8BD81B" wp14:textId="77777777"/>
        </w:tc>
        <w:tc>
          <w:tcPr>
            <w:tcW w:w="1500" w:type="dxa"/>
            <w:gridSpan w:val="3"/>
            <w:tcMar/>
          </w:tcPr>
          <w:p w:rsidR="21B1CE7D" w:rsidP="21B1CE7D" w:rsidRDefault="21B1CE7D" w14:paraId="2613E9C1" wp14:textId="77777777"/>
        </w:tc>
        <w:tc>
          <w:tcPr>
            <w:tcW w:w="1515" w:type="dxa"/>
            <w:gridSpan w:val="2"/>
            <w:tcMar/>
          </w:tcPr>
          <w:p w:rsidR="21B1CE7D" w:rsidP="21B1CE7D" w:rsidRDefault="21B1CE7D" w14:paraId="1037B8A3" wp14:textId="77777777"/>
        </w:tc>
        <w:tc>
          <w:tcPr>
            <w:tcW w:w="1625" w:type="dxa"/>
            <w:gridSpan w:val="2"/>
            <w:tcMar/>
          </w:tcPr>
          <w:p w:rsidR="21B1CE7D" w:rsidP="21B1CE7D" w:rsidRDefault="21B1CE7D" w14:paraId="687C6DE0" wp14:textId="77777777"/>
        </w:tc>
      </w:tr>
      <w:tr xmlns:wp14="http://schemas.microsoft.com/office/word/2010/wordml" w:rsidR="21B1CE7D" w:rsidTr="157D15CB" w14:paraId="5B2F9378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tcMar/>
          </w:tcPr>
          <w:p w:rsidR="21B1CE7D" w:rsidP="21B1CE7D" w:rsidRDefault="21B1CE7D" w14:paraId="58E6DD4E" wp14:textId="77777777"/>
        </w:tc>
        <w:tc>
          <w:tcPr>
            <w:tcW w:w="2775" w:type="dxa"/>
            <w:gridSpan w:val="2"/>
            <w:tcMar/>
          </w:tcPr>
          <w:p w:rsidR="21B1CE7D" w:rsidP="21B1CE7D" w:rsidRDefault="21B1CE7D" w14:paraId="7D3BEE8F" wp14:textId="77777777"/>
        </w:tc>
        <w:tc>
          <w:tcPr>
            <w:tcW w:w="1915" w:type="dxa"/>
            <w:gridSpan w:val="3"/>
            <w:tcMar/>
          </w:tcPr>
          <w:p w:rsidR="21B1CE7D" w:rsidP="21B1CE7D" w:rsidRDefault="21B1CE7D" w14:paraId="3B88899E" wp14:textId="77777777"/>
        </w:tc>
        <w:tc>
          <w:tcPr>
            <w:tcW w:w="1500" w:type="dxa"/>
            <w:gridSpan w:val="3"/>
            <w:tcMar/>
          </w:tcPr>
          <w:p w:rsidR="21B1CE7D" w:rsidP="21B1CE7D" w:rsidRDefault="21B1CE7D" w14:paraId="69E2BB2B" wp14:textId="77777777"/>
        </w:tc>
        <w:tc>
          <w:tcPr>
            <w:tcW w:w="1515" w:type="dxa"/>
            <w:gridSpan w:val="2"/>
            <w:tcMar/>
          </w:tcPr>
          <w:p w:rsidR="21B1CE7D" w:rsidP="21B1CE7D" w:rsidRDefault="21B1CE7D" w14:paraId="57C0D796" wp14:textId="77777777"/>
        </w:tc>
        <w:tc>
          <w:tcPr>
            <w:tcW w:w="1625" w:type="dxa"/>
            <w:gridSpan w:val="2"/>
            <w:tcMar/>
          </w:tcPr>
          <w:p w:rsidR="21B1CE7D" w:rsidP="21B1CE7D" w:rsidRDefault="21B1CE7D" w14:paraId="0D142F6F" wp14:textId="77777777"/>
        </w:tc>
      </w:tr>
      <w:tr xmlns:wp14="http://schemas.microsoft.com/office/word/2010/wordml" w:rsidR="21B1CE7D" w:rsidTr="157D15CB" w14:paraId="0915191E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  <w:shd w:val="clear" w:color="auto" w:fill="D0CECE" w:themeFill="background2" w:themeFillShade="E6"/>
            <w:tcMar/>
          </w:tcPr>
          <w:p w:rsidR="21B1CE7D" w:rsidP="21B1CE7D" w:rsidRDefault="21B1CE7D" w14:paraId="6A1EBB08" wp14:textId="77777777">
            <w:pPr>
              <w:widowControl w:val="0"/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>6.7 Cálculo</w:t>
            </w:r>
            <w:proofErr w:type="gramEnd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da despesa de HOSPEDAGEM (se houver):</w:t>
            </w:r>
          </w:p>
        </w:tc>
      </w:tr>
      <w:tr xmlns:wp14="http://schemas.microsoft.com/office/word/2010/wordml" w:rsidR="21B1CE7D" w:rsidTr="157D15CB" w14:paraId="1FBFECE2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tcMar/>
          </w:tcPr>
          <w:p w:rsidR="21B1CE7D" w:rsidP="21B1CE7D" w:rsidRDefault="21B1CE7D" w14:paraId="590A24FA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Tipo de Hospedagem</w:t>
            </w:r>
          </w:p>
        </w:tc>
        <w:tc>
          <w:tcPr>
            <w:tcW w:w="2775" w:type="dxa"/>
            <w:gridSpan w:val="2"/>
            <w:shd w:val="clear" w:color="auto" w:fill="E7E6E6" w:themeFill="background2"/>
            <w:tcMar/>
          </w:tcPr>
          <w:p w:rsidR="21B1CE7D" w:rsidP="21B1CE7D" w:rsidRDefault="21B1CE7D" w14:paraId="1BA17CF0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proofErr w:type="gramStart"/>
            <w:r w:rsidRPr="21B1CE7D">
              <w:rPr>
                <w:rFonts w:ascii="Calibri" w:hAnsi="Calibri" w:eastAsia="Calibri" w:cs="Calibri"/>
                <w:b/>
                <w:bCs/>
              </w:rPr>
              <w:t>Quantidade Beneficiários</w:t>
            </w:r>
            <w:proofErr w:type="gramEnd"/>
          </w:p>
        </w:tc>
        <w:tc>
          <w:tcPr>
            <w:tcW w:w="1915" w:type="dxa"/>
            <w:gridSpan w:val="3"/>
            <w:shd w:val="clear" w:color="auto" w:fill="E7E6E6" w:themeFill="background2"/>
            <w:tcMar/>
          </w:tcPr>
          <w:p w:rsidR="21B1CE7D" w:rsidP="21B1CE7D" w:rsidRDefault="21B1CE7D" w14:paraId="557792F6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Local</w:t>
            </w:r>
          </w:p>
        </w:tc>
        <w:tc>
          <w:tcPr>
            <w:tcW w:w="1500" w:type="dxa"/>
            <w:gridSpan w:val="3"/>
            <w:shd w:val="clear" w:color="auto" w:fill="E7E6E6" w:themeFill="background2"/>
            <w:tcMar/>
          </w:tcPr>
          <w:p w:rsidR="21B1CE7D" w:rsidP="21B1CE7D" w:rsidRDefault="21B1CE7D" w14:paraId="588EB274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proofErr w:type="gramStart"/>
            <w:r w:rsidRPr="21B1CE7D">
              <w:rPr>
                <w:rFonts w:ascii="Calibri" w:hAnsi="Calibri" w:eastAsia="Calibri" w:cs="Calibri"/>
                <w:b/>
                <w:bCs/>
              </w:rPr>
              <w:t>Valor Diária</w:t>
            </w:r>
            <w:proofErr w:type="gramEnd"/>
          </w:p>
        </w:tc>
        <w:tc>
          <w:tcPr>
            <w:tcW w:w="1515" w:type="dxa"/>
            <w:gridSpan w:val="2"/>
            <w:shd w:val="clear" w:color="auto" w:fill="E7E6E6" w:themeFill="background2"/>
            <w:tcMar/>
          </w:tcPr>
          <w:p w:rsidR="21B1CE7D" w:rsidP="21B1CE7D" w:rsidRDefault="21B1CE7D" w14:paraId="2D75996A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proofErr w:type="gramStart"/>
            <w:r w:rsidRPr="21B1CE7D">
              <w:rPr>
                <w:rFonts w:ascii="Calibri" w:hAnsi="Calibri" w:eastAsia="Calibri" w:cs="Calibri"/>
                <w:b/>
                <w:bCs/>
              </w:rPr>
              <w:t>Quantidade Diárias</w:t>
            </w:r>
            <w:proofErr w:type="gramEnd"/>
          </w:p>
        </w:tc>
        <w:tc>
          <w:tcPr>
            <w:tcW w:w="1625" w:type="dxa"/>
            <w:gridSpan w:val="2"/>
            <w:shd w:val="clear" w:color="auto" w:fill="E7E6E6" w:themeFill="background2"/>
            <w:tcMar/>
          </w:tcPr>
          <w:p w:rsidR="21B1CE7D" w:rsidP="21B1CE7D" w:rsidRDefault="21B1CE7D" w14:paraId="07DF5D3B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Valor Total</w:t>
            </w:r>
          </w:p>
        </w:tc>
      </w:tr>
      <w:tr xmlns:wp14="http://schemas.microsoft.com/office/word/2010/wordml" w:rsidR="21B1CE7D" w:rsidTr="157D15CB" w14:paraId="4475AD14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tcMar/>
          </w:tcPr>
          <w:p w:rsidR="21B1CE7D" w:rsidP="21B1CE7D" w:rsidRDefault="21B1CE7D" w14:paraId="120C4E94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775" w:type="dxa"/>
            <w:gridSpan w:val="2"/>
            <w:tcMar/>
          </w:tcPr>
          <w:p w:rsidR="21B1CE7D" w:rsidP="21B1CE7D" w:rsidRDefault="21B1CE7D" w14:paraId="42AFC42D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15" w:type="dxa"/>
            <w:gridSpan w:val="3"/>
            <w:tcMar/>
          </w:tcPr>
          <w:p w:rsidR="21B1CE7D" w:rsidP="21B1CE7D" w:rsidRDefault="21B1CE7D" w14:paraId="271CA723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00" w:type="dxa"/>
            <w:gridSpan w:val="3"/>
            <w:tcMar/>
          </w:tcPr>
          <w:p w:rsidR="21B1CE7D" w:rsidP="21B1CE7D" w:rsidRDefault="21B1CE7D" w14:paraId="75FBE423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15" w:type="dxa"/>
            <w:gridSpan w:val="2"/>
            <w:tcMar/>
          </w:tcPr>
          <w:p w:rsidR="21B1CE7D" w:rsidP="21B1CE7D" w:rsidRDefault="21B1CE7D" w14:paraId="2D3F0BEC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625" w:type="dxa"/>
            <w:gridSpan w:val="2"/>
            <w:tcMar/>
          </w:tcPr>
          <w:p w:rsidR="21B1CE7D" w:rsidP="21B1CE7D" w:rsidRDefault="21B1CE7D" w14:paraId="75CF4315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3CB648E9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tcMar/>
          </w:tcPr>
          <w:p w:rsidR="21B1CE7D" w:rsidP="21B1CE7D" w:rsidRDefault="21B1CE7D" w14:paraId="0C178E9E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775" w:type="dxa"/>
            <w:gridSpan w:val="2"/>
            <w:tcMar/>
          </w:tcPr>
          <w:p w:rsidR="21B1CE7D" w:rsidP="21B1CE7D" w:rsidRDefault="21B1CE7D" w14:paraId="3C0395D3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15" w:type="dxa"/>
            <w:gridSpan w:val="3"/>
            <w:tcMar/>
          </w:tcPr>
          <w:p w:rsidR="21B1CE7D" w:rsidP="21B1CE7D" w:rsidRDefault="21B1CE7D" w14:paraId="3254BC2F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00" w:type="dxa"/>
            <w:gridSpan w:val="3"/>
            <w:tcMar/>
          </w:tcPr>
          <w:p w:rsidR="21B1CE7D" w:rsidP="21B1CE7D" w:rsidRDefault="21B1CE7D" w14:paraId="651E9592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15" w:type="dxa"/>
            <w:gridSpan w:val="2"/>
            <w:tcMar/>
          </w:tcPr>
          <w:p w:rsidR="21B1CE7D" w:rsidP="21B1CE7D" w:rsidRDefault="21B1CE7D" w14:paraId="269E314A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625" w:type="dxa"/>
            <w:gridSpan w:val="2"/>
            <w:tcMar/>
          </w:tcPr>
          <w:p w:rsidR="21B1CE7D" w:rsidP="21B1CE7D" w:rsidRDefault="21B1CE7D" w14:paraId="47341341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42EF2083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tcMar/>
          </w:tcPr>
          <w:p w:rsidR="21B1CE7D" w:rsidP="21B1CE7D" w:rsidRDefault="21B1CE7D" w14:paraId="7B40C951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775" w:type="dxa"/>
            <w:gridSpan w:val="2"/>
            <w:tcMar/>
          </w:tcPr>
          <w:p w:rsidR="21B1CE7D" w:rsidP="21B1CE7D" w:rsidRDefault="21B1CE7D" w14:paraId="4B4D7232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15" w:type="dxa"/>
            <w:gridSpan w:val="3"/>
            <w:tcMar/>
          </w:tcPr>
          <w:p w:rsidR="21B1CE7D" w:rsidP="21B1CE7D" w:rsidRDefault="21B1CE7D" w14:paraId="2093CA67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00" w:type="dxa"/>
            <w:gridSpan w:val="3"/>
            <w:tcMar/>
          </w:tcPr>
          <w:p w:rsidR="21B1CE7D" w:rsidP="21B1CE7D" w:rsidRDefault="21B1CE7D" w14:paraId="2503B197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15" w:type="dxa"/>
            <w:gridSpan w:val="2"/>
            <w:tcMar/>
          </w:tcPr>
          <w:p w:rsidR="21B1CE7D" w:rsidP="21B1CE7D" w:rsidRDefault="21B1CE7D" w14:paraId="38288749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625" w:type="dxa"/>
            <w:gridSpan w:val="2"/>
            <w:tcMar/>
          </w:tcPr>
          <w:p w:rsidR="21B1CE7D" w:rsidP="21B1CE7D" w:rsidRDefault="21B1CE7D" w14:paraId="20BD9A1A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0C136CF1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tcMar/>
          </w:tcPr>
          <w:p w:rsidR="21B1CE7D" w:rsidP="21B1CE7D" w:rsidRDefault="21B1CE7D" w14:paraId="0A392C6A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775" w:type="dxa"/>
            <w:gridSpan w:val="2"/>
            <w:tcMar/>
          </w:tcPr>
          <w:p w:rsidR="21B1CE7D" w:rsidP="21B1CE7D" w:rsidRDefault="21B1CE7D" w14:paraId="290583F9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15" w:type="dxa"/>
            <w:gridSpan w:val="3"/>
            <w:tcMar/>
          </w:tcPr>
          <w:p w:rsidR="21B1CE7D" w:rsidP="21B1CE7D" w:rsidRDefault="21B1CE7D" w14:paraId="68F21D90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00" w:type="dxa"/>
            <w:gridSpan w:val="3"/>
            <w:tcMar/>
          </w:tcPr>
          <w:p w:rsidR="21B1CE7D" w:rsidP="21B1CE7D" w:rsidRDefault="21B1CE7D" w14:paraId="13C326F3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515" w:type="dxa"/>
            <w:gridSpan w:val="2"/>
            <w:tcMar/>
          </w:tcPr>
          <w:p w:rsidR="21B1CE7D" w:rsidP="21B1CE7D" w:rsidRDefault="21B1CE7D" w14:paraId="4853B841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625" w:type="dxa"/>
            <w:gridSpan w:val="2"/>
            <w:tcMar/>
          </w:tcPr>
          <w:p w:rsidR="21B1CE7D" w:rsidP="21B1CE7D" w:rsidRDefault="21B1CE7D" w14:paraId="50125231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2DD8F478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  <w:shd w:val="clear" w:color="auto" w:fill="D0CECE" w:themeFill="background2" w:themeFillShade="E6"/>
            <w:tcMar/>
          </w:tcPr>
          <w:p w:rsidR="21B1CE7D" w:rsidP="21B1CE7D" w:rsidRDefault="21B1CE7D" w14:paraId="51B35F87" wp14:textId="77777777">
            <w:pPr>
              <w:widowControl w:val="0"/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>6.8 Metodologia</w:t>
            </w:r>
            <w:proofErr w:type="gramEnd"/>
            <w:r w:rsidRPr="21B1CE7D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detalhada de desenvolvimento e execução do projeto:</w:t>
            </w:r>
          </w:p>
        </w:tc>
      </w:tr>
      <w:tr xmlns:wp14="http://schemas.microsoft.com/office/word/2010/wordml" w:rsidR="21B1CE7D" w:rsidTr="157D15CB" w14:paraId="5A25747A" wp14:textId="7777777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  <w:tcMar/>
          </w:tcPr>
          <w:p w:rsidR="21B1CE7D" w:rsidP="21B1CE7D" w:rsidRDefault="21B1CE7D" w14:paraId="09B8D95D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78BEFD2A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27A76422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49206A88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67B7A70C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71887C79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3B7FD67C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38D6B9B6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22F860BB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698536F5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7BC1BAF2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61C988F9" wp14:textId="77777777">
            <w:pPr>
              <w:rPr>
                <w:rFonts w:ascii="Calibri" w:hAnsi="Calibri" w:eastAsia="Calibri" w:cs="Calibri"/>
              </w:rPr>
            </w:pPr>
          </w:p>
          <w:p w:rsidR="21B1CE7D" w:rsidP="21B1CE7D" w:rsidRDefault="21B1CE7D" w14:paraId="3B22BB7D" wp14:textId="77777777">
            <w:pPr>
              <w:rPr>
                <w:rFonts w:ascii="Calibri" w:hAnsi="Calibri" w:eastAsia="Calibri" w:cs="Calibri"/>
              </w:rPr>
            </w:pPr>
          </w:p>
        </w:tc>
      </w:tr>
    </w:tbl>
    <w:p xmlns:wp14="http://schemas.microsoft.com/office/word/2010/wordml" w:rsidR="0012353D" w:rsidP="21B1CE7D" w:rsidRDefault="0012353D" w14:paraId="17B246DD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6E6F7AE0" w:rsidRDefault="40FAA51D" w14:paraId="73CF4F78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  <w:r w:rsidRPr="6E6F7AE0">
        <w:rPr>
          <w:rFonts w:ascii="Calibri" w:hAnsi="Calibri" w:eastAsia="Calibri" w:cs="Calibri"/>
          <w:b/>
          <w:bCs/>
          <w:color w:val="000000" w:themeColor="text1"/>
        </w:rPr>
        <w:t>7. ESTRUTURA EXISTENTE (MATERIAIS E HUMANOS)</w:t>
      </w:r>
    </w:p>
    <w:p xmlns:wp14="http://schemas.microsoft.com/office/word/2010/wordml" w:rsidR="0012353D" w:rsidP="6E6F7AE0" w:rsidRDefault="0012353D" w14:paraId="6BF89DA3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elacomgrade"/>
        <w:tblW w:w="1089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10898"/>
      </w:tblGrid>
      <w:tr xmlns:wp14="http://schemas.microsoft.com/office/word/2010/wordml" w:rsidR="6E6F7AE0" w:rsidTr="7DCD9771" w14:paraId="2DDA9C9A" wp14:textId="77777777">
        <w:trPr>
          <w:trHeight w:val="465"/>
        </w:trPr>
        <w:tc>
          <w:tcPr>
            <w:tcW w:w="1089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P="3F440DC0" w:rsidRDefault="489DFB41" w14:paraId="60254D4E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</w:rPr>
              <w:t xml:space="preserve">Orientação de preenchimento: </w:t>
            </w:r>
            <w:r w:rsidRPr="3F440DC0">
              <w:rPr>
                <w:rFonts w:ascii="Calibri" w:hAnsi="Calibri" w:eastAsia="Calibri" w:cs="Calibri"/>
                <w:b/>
                <w:bCs/>
              </w:rPr>
              <w:t>liste</w:t>
            </w:r>
            <w:r w:rsidRPr="3F440DC0">
              <w:rPr>
                <w:rFonts w:ascii="Calibri" w:hAnsi="Calibri" w:eastAsia="Calibri" w:cs="Calibri"/>
              </w:rPr>
              <w:t xml:space="preserve"> os profissionais, espaços, materiais e bens </w:t>
            </w:r>
            <w:r w:rsidRPr="3F440DC0">
              <w:rPr>
                <w:rFonts w:ascii="Calibri" w:hAnsi="Calibri" w:eastAsia="Calibri" w:cs="Calibri"/>
                <w:b/>
                <w:bCs/>
              </w:rPr>
              <w:t>do proponente</w:t>
            </w:r>
            <w:r w:rsidRPr="3F440DC0" w:rsidR="649A55C5">
              <w:rPr>
                <w:rFonts w:ascii="Calibri" w:hAnsi="Calibri" w:eastAsia="Calibri" w:cs="Calibri"/>
                <w:b/>
                <w:bCs/>
              </w:rPr>
              <w:t xml:space="preserve"> (que pertencem ao proponente)</w:t>
            </w:r>
            <w:r w:rsidRPr="3F440DC0">
              <w:rPr>
                <w:rFonts w:ascii="Calibri" w:hAnsi="Calibri" w:eastAsia="Calibri" w:cs="Calibri"/>
              </w:rPr>
              <w:t xml:space="preserve"> que serão colocados à disposição do projeto.</w:t>
            </w:r>
          </w:p>
        </w:tc>
      </w:tr>
      <w:tr xmlns:wp14="http://schemas.microsoft.com/office/word/2010/wordml" w:rsidR="6E6F7AE0" w:rsidTr="7DCD9771" w14:paraId="5C3E0E74" wp14:textId="77777777">
        <w:trPr>
          <w:trHeight w:val="795"/>
        </w:trPr>
        <w:tc>
          <w:tcPr>
            <w:tcW w:w="1089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6E6F7AE0" w:rsidRDefault="6E6F7AE0" w14:paraId="66A1FAB9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6E6F7AE0" w:rsidRDefault="6E6F7AE0" w14:paraId="76BB753C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3F440DC0" w:rsidRDefault="6E6F7AE0" w14:paraId="513DA1E0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7DCD9771" w:rsidRDefault="6E6F7AE0" w14:paraId="75CAC6F5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66060428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1D0656FE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7B37605A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394798F2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3889A505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29079D35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17686DC7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53BD644D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6E6F7AE0" w:rsidRDefault="6E6F7AE0" w14:paraId="1A3FAC43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6E6F7AE0" w:rsidRDefault="6E6F7AE0" w14:paraId="2BBD94B2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</w:tbl>
    <w:p xmlns:wp14="http://schemas.microsoft.com/office/word/2010/wordml" w:rsidR="3F440DC0" w:rsidP="3F440DC0" w:rsidRDefault="3F440DC0" w14:paraId="5854DE7F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b/>
          <w:bCs/>
          <w:color w:val="000000" w:themeColor="text1"/>
        </w:rPr>
      </w:pPr>
    </w:p>
    <w:p xmlns:wp14="http://schemas.microsoft.com/office/word/2010/wordml" w:rsidR="0012353D" w:rsidP="6E6F7AE0" w:rsidRDefault="40FAA51D" w14:paraId="1B1D78DF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  <w:r w:rsidRPr="6E6F7AE0">
        <w:rPr>
          <w:rFonts w:ascii="Calibri" w:hAnsi="Calibri" w:eastAsia="Calibri" w:cs="Calibri"/>
          <w:b/>
          <w:bCs/>
          <w:color w:val="000000" w:themeColor="text1"/>
        </w:rPr>
        <w:t>8. PLANO DE COMUNICAÇÃO E PEÇAS GRÁFICAS</w:t>
      </w:r>
    </w:p>
    <w:p xmlns:wp14="http://schemas.microsoft.com/office/word/2010/wordml" w:rsidR="0012353D" w:rsidP="6E6F7AE0" w:rsidRDefault="0012353D" w14:paraId="2CA7ADD4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elacomgrade"/>
        <w:tblW w:w="1089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5625"/>
        <w:gridCol w:w="3015"/>
        <w:gridCol w:w="2258"/>
      </w:tblGrid>
      <w:tr xmlns:wp14="http://schemas.microsoft.com/office/word/2010/wordml" w:rsidR="6E6F7AE0" w:rsidTr="21B1CE7D" w14:paraId="15864E66" wp14:textId="77777777">
        <w:trPr>
          <w:trHeight w:val="285"/>
        </w:trPr>
        <w:tc>
          <w:tcPr>
            <w:tcW w:w="10898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47FD8198" wp14:textId="7777777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 w:rsidRPr="6E6F7AE0">
              <w:rPr>
                <w:rFonts w:ascii="Calibri" w:hAnsi="Calibri" w:eastAsia="Calibri" w:cs="Calibri"/>
                <w:b/>
                <w:bCs/>
              </w:rPr>
              <w:t>PLANO DE COMUNICAÇÃO</w:t>
            </w:r>
          </w:p>
        </w:tc>
      </w:tr>
      <w:tr xmlns:wp14="http://schemas.microsoft.com/office/word/2010/wordml" w:rsidR="6E6F7AE0" w:rsidTr="21B1CE7D" w14:paraId="7E921BF5" wp14:textId="77777777">
        <w:trPr>
          <w:trHeight w:val="300"/>
        </w:trPr>
        <w:tc>
          <w:tcPr>
            <w:tcW w:w="10898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P="21B1CE7D" w:rsidRDefault="4D40073A" w14:paraId="1AB55D53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</w:rPr>
              <w:t>Orientação de preenchimento: especifique</w:t>
            </w:r>
            <w:r w:rsidRPr="21B1CE7D" w:rsidR="58C94DFB">
              <w:rPr>
                <w:rFonts w:ascii="Calibri" w:hAnsi="Calibri" w:eastAsia="Calibri" w:cs="Calibri"/>
              </w:rPr>
              <w:t xml:space="preserve"> brevemente</w:t>
            </w:r>
            <w:r w:rsidRPr="21B1CE7D">
              <w:rPr>
                <w:rFonts w:ascii="Calibri" w:hAnsi="Calibri" w:eastAsia="Calibri" w:cs="Calibri"/>
              </w:rPr>
              <w:t xml:space="preserve"> as ações para tornar público o projeto (seus realizadores e apoiadores e as marcas do PRÓ-ESPORTE/RS) e atingir o público previsto, considerando a estratégia de divulgação, mídias e peças publicitárias</w:t>
            </w:r>
            <w:r w:rsidRPr="21B1CE7D" w:rsidR="480C4DC5">
              <w:rPr>
                <w:rFonts w:ascii="Calibri" w:hAnsi="Calibri" w:eastAsia="Calibri" w:cs="Calibri"/>
              </w:rPr>
              <w:t xml:space="preserve">. </w:t>
            </w:r>
          </w:p>
          <w:p w:rsidR="6E6F7AE0" w:rsidP="21B1CE7D" w:rsidRDefault="480C4DC5" w14:paraId="4BD928E2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</w:rPr>
              <w:t>Discrimine as peças gráficas</w:t>
            </w:r>
            <w:r w:rsidRPr="21B1CE7D" w:rsidR="5B2CC824">
              <w:rPr>
                <w:rFonts w:ascii="Calibri" w:hAnsi="Calibri" w:eastAsia="Calibri" w:cs="Calibri"/>
              </w:rPr>
              <w:t xml:space="preserve"> e de divulgação</w:t>
            </w:r>
            <w:r w:rsidRPr="21B1CE7D" w:rsidR="31195C30">
              <w:rPr>
                <w:rFonts w:ascii="Calibri" w:hAnsi="Calibri" w:eastAsia="Calibri" w:cs="Calibri"/>
              </w:rPr>
              <w:t xml:space="preserve">, </w:t>
            </w:r>
            <w:proofErr w:type="spellStart"/>
            <w:r w:rsidRPr="21B1CE7D" w:rsidR="31195C30">
              <w:rPr>
                <w:rFonts w:ascii="Calibri" w:hAnsi="Calibri" w:eastAsia="Calibri" w:cs="Calibri"/>
              </w:rPr>
              <w:t>cards</w:t>
            </w:r>
            <w:proofErr w:type="spellEnd"/>
            <w:r w:rsidRPr="21B1CE7D" w:rsidR="31195C30">
              <w:rPr>
                <w:rFonts w:ascii="Calibri" w:hAnsi="Calibri" w:eastAsia="Calibri" w:cs="Calibri"/>
              </w:rPr>
              <w:t xml:space="preserve">, cartazes, </w:t>
            </w:r>
            <w:proofErr w:type="gramStart"/>
            <w:r w:rsidRPr="21B1CE7D" w:rsidR="0CBF4C39">
              <w:rPr>
                <w:rFonts w:ascii="Calibri" w:hAnsi="Calibri" w:eastAsia="Calibri" w:cs="Calibri"/>
              </w:rPr>
              <w:t>panfletos,</w:t>
            </w:r>
            <w:proofErr w:type="gramEnd"/>
            <w:r w:rsidRPr="21B1CE7D">
              <w:rPr>
                <w:rFonts w:ascii="Calibri" w:hAnsi="Calibri" w:eastAsia="Calibri" w:cs="Calibri"/>
              </w:rPr>
              <w:t>placas</w:t>
            </w:r>
            <w:r w:rsidRPr="21B1CE7D" w:rsidR="77051949">
              <w:rPr>
                <w:rFonts w:ascii="Calibri" w:hAnsi="Calibri" w:eastAsia="Calibri" w:cs="Calibri"/>
              </w:rPr>
              <w:t>,</w:t>
            </w:r>
            <w:r w:rsidRPr="21B1CE7D">
              <w:rPr>
                <w:rFonts w:ascii="Calibri" w:hAnsi="Calibri" w:eastAsia="Calibri" w:cs="Calibri"/>
              </w:rPr>
              <w:t xml:space="preserve"> banners, </w:t>
            </w:r>
            <w:proofErr w:type="spellStart"/>
            <w:r w:rsidRPr="21B1CE7D" w:rsidR="4C7F957B">
              <w:rPr>
                <w:rFonts w:ascii="Calibri" w:hAnsi="Calibri" w:eastAsia="Calibri" w:cs="Calibri"/>
              </w:rPr>
              <w:t>backdrops</w:t>
            </w:r>
            <w:proofErr w:type="spellEnd"/>
            <w:r w:rsidRPr="21B1CE7D" w:rsidR="4C7F957B">
              <w:rPr>
                <w:rFonts w:ascii="Calibri" w:hAnsi="Calibri" w:eastAsia="Calibri" w:cs="Calibri"/>
              </w:rPr>
              <w:t xml:space="preserve">, </w:t>
            </w:r>
            <w:proofErr w:type="spellStart"/>
            <w:r w:rsidRPr="21B1CE7D" w:rsidR="15EE39AC">
              <w:rPr>
                <w:rFonts w:ascii="Calibri" w:hAnsi="Calibri" w:eastAsia="Calibri" w:cs="Calibri"/>
              </w:rPr>
              <w:t>blimps</w:t>
            </w:r>
            <w:proofErr w:type="spellEnd"/>
            <w:r w:rsidRPr="21B1CE7D" w:rsidR="15EE39AC">
              <w:rPr>
                <w:rFonts w:ascii="Calibri" w:hAnsi="Calibri" w:eastAsia="Calibri" w:cs="Calibri"/>
              </w:rPr>
              <w:t xml:space="preserve">, outras </w:t>
            </w:r>
            <w:r w:rsidRPr="21B1CE7D">
              <w:rPr>
                <w:rFonts w:ascii="Calibri" w:hAnsi="Calibri" w:eastAsia="Calibri" w:cs="Calibri"/>
              </w:rPr>
              <w:t xml:space="preserve">peças de publicidade estática, equipamentos e uniformes </w:t>
            </w:r>
            <w:r w:rsidRPr="21B1CE7D" w:rsidR="56636E6F">
              <w:rPr>
                <w:rFonts w:ascii="Calibri" w:hAnsi="Calibri" w:eastAsia="Calibri" w:cs="Calibri"/>
              </w:rPr>
              <w:t>que terão</w:t>
            </w:r>
            <w:r w:rsidRPr="21B1CE7D">
              <w:rPr>
                <w:rFonts w:ascii="Calibri" w:hAnsi="Calibri" w:eastAsia="Calibri" w:cs="Calibri"/>
              </w:rPr>
              <w:t xml:space="preserve"> aplicação das marcas</w:t>
            </w:r>
            <w:r w:rsidRPr="21B1CE7D" w:rsidR="58C07A07">
              <w:rPr>
                <w:rFonts w:ascii="Calibri" w:hAnsi="Calibri" w:eastAsia="Calibri" w:cs="Calibri"/>
              </w:rPr>
              <w:t xml:space="preserve"> e </w:t>
            </w:r>
            <w:r w:rsidRPr="21B1CE7D" w:rsidR="41D2BC4E">
              <w:rPr>
                <w:rFonts w:ascii="Calibri" w:hAnsi="Calibri" w:eastAsia="Calibri" w:cs="Calibri"/>
              </w:rPr>
              <w:t>que deverão ser submetidas para aprovação prévia da SEL.</w:t>
            </w:r>
          </w:p>
          <w:p w:rsidR="6E6F7AE0" w:rsidP="21B1CE7D" w:rsidRDefault="44B64D92" w14:paraId="536B75F3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IMPORTANTE</w:t>
            </w:r>
          </w:p>
          <w:p w:rsidR="6E6F7AE0" w:rsidP="21B1CE7D" w:rsidRDefault="44B64D92" w14:paraId="045578C1" wp14:textId="77777777">
            <w:pPr>
              <w:widowControl w:val="0"/>
              <w:spacing w:after="200" w:line="276" w:lineRule="auto"/>
              <w:jc w:val="both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</w:rPr>
              <w:t>As peças relacionadas deverão atender</w:t>
            </w:r>
            <w:r w:rsidRPr="21B1CE7D" w:rsidR="6A43E637">
              <w:rPr>
                <w:rFonts w:ascii="Calibri" w:hAnsi="Calibri" w:eastAsia="Calibri" w:cs="Calibri"/>
              </w:rPr>
              <w:t xml:space="preserve"> o exigido</w:t>
            </w:r>
            <w:r w:rsidRPr="21B1CE7D" w:rsidR="58E51DCD">
              <w:rPr>
                <w:rFonts w:ascii="Calibri" w:hAnsi="Calibri" w:eastAsia="Calibri" w:cs="Calibri"/>
              </w:rPr>
              <w:t xml:space="preserve"> nos artigos 22 e 25 da Instrução Normativa. </w:t>
            </w:r>
          </w:p>
        </w:tc>
      </w:tr>
      <w:tr xmlns:wp14="http://schemas.microsoft.com/office/word/2010/wordml" w:rsidR="6E6F7AE0" w:rsidTr="21B1CE7D" w14:paraId="314EE24A" wp14:textId="77777777">
        <w:trPr>
          <w:trHeight w:val="1830"/>
        </w:trPr>
        <w:tc>
          <w:tcPr>
            <w:tcW w:w="10898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7DCD9771" w:rsidRDefault="6E6F7AE0" w14:paraId="76614669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60532F7" w14:paraId="1769F9FB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P="3F440DC0" w:rsidRDefault="489DFB41" w14:paraId="34B4EDF4" wp14:textId="7777777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 w:rsidRPr="3F440DC0">
              <w:rPr>
                <w:rFonts w:ascii="Calibri" w:hAnsi="Calibri" w:eastAsia="Calibri" w:cs="Calibri"/>
                <w:b/>
                <w:bCs/>
              </w:rPr>
              <w:t>PEÇAS</w:t>
            </w:r>
            <w:r w:rsidRPr="3F440DC0" w:rsidR="4F3F346A">
              <w:rPr>
                <w:rFonts w:ascii="Calibri" w:hAnsi="Calibri" w:eastAsia="Calibri" w:cs="Calibri"/>
                <w:b/>
                <w:bCs/>
              </w:rPr>
              <w:t xml:space="preserve"> GRÁFICAS E MÍDIAS</w:t>
            </w: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40A362E5" wp14:textId="7777777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 w:rsidRPr="6E6F7AE0">
              <w:rPr>
                <w:rFonts w:ascii="Calibri" w:hAnsi="Calibri" w:eastAsia="Calibri" w:cs="Calibri"/>
                <w:b/>
                <w:bCs/>
              </w:rPr>
              <w:t>TAMANHO</w:t>
            </w: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14E28717" wp14:textId="7777777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 w:rsidRPr="6E6F7AE0">
              <w:rPr>
                <w:rFonts w:ascii="Calibri" w:hAnsi="Calibri" w:eastAsia="Calibri" w:cs="Calibri"/>
                <w:b/>
                <w:bCs/>
              </w:rPr>
              <w:t>QUANTIDADE</w:t>
            </w:r>
          </w:p>
        </w:tc>
      </w:tr>
      <w:tr xmlns:wp14="http://schemas.microsoft.com/office/word/2010/wordml" w:rsidR="6E6F7AE0" w:rsidTr="060532F7" w14:paraId="57590049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0C5B615A" wp14:textId="77777777">
            <w:pPr>
              <w:widowControl w:val="0"/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792F1AA2" wp14:textId="77777777">
            <w:pPr>
              <w:widowControl w:val="0"/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1A499DFC" wp14:textId="77777777">
            <w:pPr>
              <w:widowControl w:val="0"/>
              <w:jc w:val="center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60532F7" w14:paraId="5E7E3C41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03F828E4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2AC57CB0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5186B13D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060532F7" w:rsidTr="060532F7" w14:paraId="6C57C439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3D404BC9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61319B8A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31A560F4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060532F7" w:rsidTr="060532F7" w14:paraId="70DF735C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3A413BF6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33D28B4B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37EFA3E3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060532F7" w:rsidTr="060532F7" w14:paraId="41C6AC2A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2DC44586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4FFCBC07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1728B4D0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060532F7" w:rsidTr="060532F7" w14:paraId="34959D4B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7BD58BA2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4357A966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44690661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060532F7" w:rsidTr="060532F7" w14:paraId="74539910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5A7E0CF2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60FA6563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1AC5CDBE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060532F7" w:rsidTr="060532F7" w14:paraId="342D4C27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3572E399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6CEB15CE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66518E39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060532F7" w:rsidTr="060532F7" w14:paraId="7E75FCD0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10FDAA0E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774AF2BF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7A292896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060532F7" w14:paraId="2191599E" wp14:textId="77777777">
        <w:trPr>
          <w:trHeight w:val="270"/>
        </w:trPr>
        <w:tc>
          <w:tcPr>
            <w:tcW w:w="56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7673E5AE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3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041D98D7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225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5AB7C0C5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</w:tbl>
    <w:p xmlns:wp14="http://schemas.microsoft.com/office/word/2010/wordml" w:rsidR="0012353D" w:rsidP="6E6F7AE0" w:rsidRDefault="0012353D" w14:paraId="55B33694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60532F7" w:rsidP="060532F7" w:rsidRDefault="060532F7" w14:paraId="4455F193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b/>
          <w:bCs/>
          <w:color w:val="000000" w:themeColor="text1"/>
        </w:rPr>
      </w:pPr>
    </w:p>
    <w:p xmlns:wp14="http://schemas.microsoft.com/office/word/2010/wordml" w:rsidR="060532F7" w:rsidP="060532F7" w:rsidRDefault="060532F7" w14:paraId="1C2776EB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b/>
          <w:bCs/>
          <w:color w:val="000000" w:themeColor="text1"/>
        </w:rPr>
      </w:pPr>
    </w:p>
    <w:p xmlns:wp14="http://schemas.microsoft.com/office/word/2010/wordml" w:rsidR="060532F7" w:rsidP="060532F7" w:rsidRDefault="060532F7" w14:paraId="15342E60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b/>
          <w:bCs/>
          <w:color w:val="000000" w:themeColor="text1"/>
        </w:rPr>
      </w:pPr>
    </w:p>
    <w:p xmlns:wp14="http://schemas.microsoft.com/office/word/2010/wordml" w:rsidR="0012353D" w:rsidP="6E6F7AE0" w:rsidRDefault="35EA5397" w14:paraId="10C2AB76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  <w:r w:rsidRPr="21B1CE7D">
        <w:rPr>
          <w:rFonts w:ascii="Calibri" w:hAnsi="Calibri" w:eastAsia="Calibri" w:cs="Calibri"/>
          <w:b/>
          <w:bCs/>
          <w:color w:val="000000" w:themeColor="text1"/>
        </w:rPr>
        <w:t>9. COMERCIALIZAÇÃO</w:t>
      </w:r>
    </w:p>
    <w:p xmlns:wp14="http://schemas.microsoft.com/office/word/2010/wordml" w:rsidR="21B1CE7D" w:rsidP="21B1CE7D" w:rsidRDefault="21B1CE7D" w14:paraId="5EB89DE8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b/>
          <w:bCs/>
          <w:color w:val="000000" w:themeColor="text1"/>
        </w:rPr>
      </w:pPr>
    </w:p>
    <w:tbl>
      <w:tblPr>
        <w:tblStyle w:val="Tabelacomgrade"/>
        <w:tblW w:w="1089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3645"/>
        <w:gridCol w:w="3840"/>
        <w:gridCol w:w="3405"/>
      </w:tblGrid>
      <w:tr xmlns:wp14="http://schemas.microsoft.com/office/word/2010/wordml" w:rsidR="6E6F7AE0" w:rsidTr="157D15CB" w14:paraId="5089AFE0" wp14:textId="77777777">
        <w:trPr>
          <w:trHeight w:val="300"/>
        </w:trPr>
        <w:tc>
          <w:tcPr>
            <w:tcW w:w="10890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P="21B1CE7D" w:rsidRDefault="4AD660A5" w14:paraId="1C06BB31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</w:rPr>
              <w:t xml:space="preserve">Orientação de preenchimento: sempre que houver comercialização de ingresso </w:t>
            </w:r>
            <w:r w:rsidRPr="21B1CE7D" w:rsidR="306E2534">
              <w:rPr>
                <w:rFonts w:ascii="Calibri" w:hAnsi="Calibri" w:eastAsia="Calibri" w:cs="Calibri"/>
              </w:rPr>
              <w:t xml:space="preserve">e ou taxa de inscrição </w:t>
            </w:r>
            <w:r w:rsidRPr="21B1CE7D">
              <w:rPr>
                <w:rFonts w:ascii="Calibri" w:hAnsi="Calibri" w:eastAsia="Calibri" w:cs="Calibri"/>
              </w:rPr>
              <w:t>discrimine o valor e a quantidade prevista, devendo o valor ser aplicado no projeto, conforme Instrução Normativa.</w:t>
            </w:r>
          </w:p>
          <w:p w:rsidR="6E6F7AE0" w:rsidP="21B1CE7D" w:rsidRDefault="6E6F7AE0" w14:paraId="7D62D461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</w:p>
          <w:p w:rsidR="6E6F7AE0" w:rsidP="21B1CE7D" w:rsidRDefault="3C090E92" w14:paraId="06D2571F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 xml:space="preserve">INGRESSO: </w:t>
            </w:r>
            <w:r w:rsidRPr="21B1CE7D">
              <w:rPr>
                <w:rFonts w:ascii="Calibri" w:hAnsi="Calibri" w:eastAsia="Calibri" w:cs="Calibri"/>
              </w:rPr>
              <w:t xml:space="preserve">Para as Linhas de Financiamento III - EVENTOS </w:t>
            </w:r>
            <w:proofErr w:type="gramStart"/>
            <w:r w:rsidRPr="21B1CE7D">
              <w:rPr>
                <w:rFonts w:ascii="Calibri" w:hAnsi="Calibri" w:eastAsia="Calibri" w:cs="Calibri"/>
              </w:rPr>
              <w:t>ESPORTIVOS OFICIAIS OLÍMPICO</w:t>
            </w:r>
            <w:proofErr w:type="gramEnd"/>
            <w:r w:rsidRPr="21B1CE7D">
              <w:rPr>
                <w:rFonts w:ascii="Calibri" w:hAnsi="Calibri" w:eastAsia="Calibri" w:cs="Calibri"/>
              </w:rPr>
              <w:t xml:space="preserve"> E PARALIMPICO, IV - EVENTOS ESPORTIVOS DE RENDIMENTO, V - PLANO ANUAL DAS FEDERAÇÕES OU LIGAS ESPORTIVAS e IX - GESTÃO DO CONHECIMENTO E NOVAS TECNOLOGIAS. </w:t>
            </w:r>
            <w:r w:rsidRPr="21B1CE7D" w:rsidR="4638189A">
              <w:rPr>
                <w:rFonts w:ascii="Calibri" w:hAnsi="Calibri" w:eastAsia="Calibri" w:cs="Calibri"/>
                <w:b/>
                <w:bCs/>
              </w:rPr>
              <w:t>Vide Art</w:t>
            </w:r>
            <w:r w:rsidRPr="21B1CE7D" w:rsidR="2A6CF283">
              <w:rPr>
                <w:rFonts w:ascii="Calibri" w:hAnsi="Calibri" w:eastAsia="Calibri" w:cs="Calibri"/>
                <w:b/>
                <w:bCs/>
              </w:rPr>
              <w:t>.</w:t>
            </w:r>
            <w:r w:rsidRPr="21B1CE7D" w:rsidR="29DC43EC">
              <w:rPr>
                <w:rFonts w:ascii="Calibri" w:hAnsi="Calibri" w:eastAsia="Calibri" w:cs="Calibri"/>
                <w:b/>
                <w:bCs/>
              </w:rPr>
              <w:t>11</w:t>
            </w:r>
            <w:r w:rsidRPr="21B1CE7D" w:rsidR="2C04CC26">
              <w:rPr>
                <w:rFonts w:ascii="Calibri" w:hAnsi="Calibri" w:eastAsia="Calibri" w:cs="Calibri"/>
                <w:b/>
                <w:bCs/>
              </w:rPr>
              <w:t>, §10</w:t>
            </w:r>
            <w:r w:rsidRPr="21B1CE7D" w:rsidR="51C7075C">
              <w:rPr>
                <w:rFonts w:ascii="Calibri" w:hAnsi="Calibri" w:eastAsia="Calibri" w:cs="Calibri"/>
                <w:b/>
                <w:bCs/>
              </w:rPr>
              <w:t xml:space="preserve">º </w:t>
            </w:r>
            <w:r w:rsidRPr="21B1CE7D" w:rsidR="4638189A">
              <w:rPr>
                <w:rFonts w:ascii="Calibri" w:hAnsi="Calibri" w:eastAsia="Calibri" w:cs="Calibri"/>
                <w:b/>
                <w:bCs/>
              </w:rPr>
              <w:t>desta Instrução Normativa.</w:t>
            </w:r>
          </w:p>
          <w:p w:rsidR="6E6F7AE0" w:rsidP="21B1CE7D" w:rsidRDefault="6E6F7AE0" w14:paraId="078B034E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</w:p>
          <w:p w:rsidR="6E6F7AE0" w:rsidP="157D15CB" w:rsidRDefault="6573A537" w14:paraId="4A04C863" wp14:textId="51F7A062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both"/>
              <w:rPr>
                <w:rFonts w:ascii="Calibri" w:hAnsi="Calibri" w:eastAsia="Calibri" w:cs="Calibri"/>
              </w:rPr>
            </w:pPr>
            <w:r w:rsidRPr="157D15CB" w:rsidR="138815A3">
              <w:rPr>
                <w:rFonts w:ascii="Calibri" w:hAnsi="Calibri" w:eastAsia="Calibri" w:cs="Calibri"/>
                <w:b w:val="1"/>
                <w:bCs w:val="1"/>
              </w:rPr>
              <w:t xml:space="preserve">TAXA DE </w:t>
            </w:r>
            <w:r w:rsidRPr="157D15CB" w:rsidR="138815A3">
              <w:rPr>
                <w:rFonts w:ascii="Calibri" w:hAnsi="Calibri" w:eastAsia="Calibri" w:cs="Calibri"/>
                <w:b w:val="1"/>
                <w:bCs w:val="1"/>
              </w:rPr>
              <w:t>INSCRIÇÃO:</w:t>
            </w:r>
            <w:r w:rsidRPr="157D15CB" w:rsidR="3A0AB973">
              <w:rPr>
                <w:rFonts w:ascii="Calibri" w:hAnsi="Calibri" w:eastAsia="Calibri" w:cs="Calibri"/>
                <w:b w:val="1"/>
                <w:bCs w:val="1"/>
              </w:rPr>
              <w:t xml:space="preserve"> </w:t>
            </w:r>
            <w:r w:rsidRPr="157D15CB" w:rsidR="138815A3">
              <w:rPr>
                <w:rFonts w:ascii="Calibri" w:hAnsi="Calibri" w:eastAsia="Calibri" w:cs="Calibri"/>
              </w:rPr>
              <w:t>Para as Linhas de Financiamento III - EVENTOS ESPORTIVOS OFICIAIS OLÍMPICO E PARALÍMPICO e IV - EVENTOS ESPORTIVOS DE RENDIMENTO</w:t>
            </w:r>
            <w:r w:rsidRPr="157D15CB" w:rsidR="6E1E4336">
              <w:rPr>
                <w:rFonts w:ascii="Calibri" w:hAnsi="Calibri" w:eastAsia="Calibri" w:cs="Calibri"/>
              </w:rPr>
              <w:t>.</w:t>
            </w:r>
            <w:r w:rsidRPr="157D15CB" w:rsidR="2DE97502">
              <w:rPr>
                <w:rFonts w:ascii="Calibri" w:hAnsi="Calibri" w:eastAsia="Calibri" w:cs="Calibri"/>
              </w:rPr>
              <w:t xml:space="preserve"> </w:t>
            </w:r>
            <w:r w:rsidRPr="157D15CB" w:rsidR="7540CF9B">
              <w:rPr>
                <w:rFonts w:ascii="Calibri" w:hAnsi="Calibri" w:eastAsia="Calibri" w:cs="Calibri"/>
                <w:b w:val="1"/>
                <w:bCs w:val="1"/>
              </w:rPr>
              <w:t xml:space="preserve">Vide Art. </w:t>
            </w:r>
            <w:r w:rsidRPr="157D15CB" w:rsidR="2F2DCDEB">
              <w:rPr>
                <w:rFonts w:ascii="Calibri" w:hAnsi="Calibri" w:eastAsia="Calibri" w:cs="Calibri"/>
                <w:b w:val="1"/>
                <w:bCs w:val="1"/>
              </w:rPr>
              <w:t>21</w:t>
            </w:r>
            <w:r w:rsidRPr="157D15CB" w:rsidR="389562D8">
              <w:rPr>
                <w:rFonts w:ascii="Calibri" w:hAnsi="Calibri" w:eastAsia="Calibri" w:cs="Calibri"/>
                <w:b w:val="1"/>
                <w:bCs w:val="1"/>
              </w:rPr>
              <w:t xml:space="preserve"> </w:t>
            </w:r>
            <w:r w:rsidRPr="157D15CB" w:rsidR="7540CF9B">
              <w:rPr>
                <w:rFonts w:ascii="Calibri" w:hAnsi="Calibri" w:eastAsia="Calibri" w:cs="Calibri"/>
                <w:b w:val="1"/>
                <w:bCs w:val="1"/>
              </w:rPr>
              <w:t>desta Instrução Normativa.</w:t>
            </w:r>
          </w:p>
        </w:tc>
      </w:tr>
      <w:tr xmlns:wp14="http://schemas.microsoft.com/office/word/2010/wordml" w:rsidR="6E6F7AE0" w:rsidTr="157D15CB" w14:paraId="729C1935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46AF1D15" wp14:textId="7777777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INGRESSO</w:t>
            </w: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1957E55F" wp14:textId="7777777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QUANTIDADE</w:t>
            </w: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21B1CE7D" w:rsidRDefault="5386071C" w14:paraId="5CF9294C" wp14:textId="7777777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VALOR UNITÁRIO</w:t>
            </w:r>
          </w:p>
        </w:tc>
      </w:tr>
      <w:tr xmlns:wp14="http://schemas.microsoft.com/office/word/2010/wordml" w:rsidR="6E6F7AE0" w:rsidTr="157D15CB" w14:paraId="492506DD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31CD0C16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7FD8715F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6BDFDFC2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157D15CB" w14:paraId="41F9AE5E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00F03A6D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6930E822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20E36DAB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6E6F7AE0" w:rsidTr="157D15CB" w14:paraId="32D85219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0CE19BC3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63966B72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6E6F7AE0" w:rsidP="6E6F7AE0" w:rsidRDefault="6E6F7AE0" w14:paraId="23536548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271AE1F2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4AE5B7AF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3955E093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12C42424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379CA55B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5ABF93C4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71DCB018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4B644A8D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70C5062D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C90B632" w:rsidP="21B1CE7D" w:rsidRDefault="0C90B632" w14:paraId="414FAB0B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 xml:space="preserve">TAXA DE INSCRIÇÃO </w:t>
            </w: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C90B632" w:rsidP="21B1CE7D" w:rsidRDefault="0C90B632" w14:paraId="1A33F0D2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QUANTIDADE</w:t>
            </w: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C90B632" w:rsidP="21B1CE7D" w:rsidRDefault="0C90B632" w14:paraId="627A51CD" wp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1B1CE7D">
              <w:rPr>
                <w:rFonts w:ascii="Calibri" w:hAnsi="Calibri" w:eastAsia="Calibri" w:cs="Calibri"/>
                <w:b/>
                <w:bCs/>
              </w:rPr>
              <w:t>VALOR UNITÁRIO</w:t>
            </w:r>
          </w:p>
        </w:tc>
      </w:tr>
      <w:tr xmlns:wp14="http://schemas.microsoft.com/office/word/2010/wordml" w:rsidR="21B1CE7D" w:rsidTr="157D15CB" w14:paraId="082C48EB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2677290C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249BF8C6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0EF46479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3AB58C42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4EA9BA15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7332107B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5D98A3F1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50C86B8C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60EDCC55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3BBB8815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55B91B0D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6810F0D1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74E797DC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25AF7EAE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2633CEB9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4B1D477B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65BE1F1D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6AFAB436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042C5D41" wp14:textId="77777777">
            <w:pPr>
              <w:rPr>
                <w:rFonts w:ascii="Calibri" w:hAnsi="Calibri" w:eastAsia="Calibri" w:cs="Calibri"/>
              </w:rPr>
            </w:pPr>
          </w:p>
        </w:tc>
      </w:tr>
      <w:tr xmlns:wp14="http://schemas.microsoft.com/office/word/2010/wordml" w:rsidR="21B1CE7D" w:rsidTr="157D15CB" w14:paraId="4D2E12B8" wp14:textId="77777777">
        <w:trPr>
          <w:trHeight w:val="300"/>
        </w:trPr>
        <w:tc>
          <w:tcPr>
            <w:tcW w:w="364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308F224F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5E6D6F63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34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21B1CE7D" w:rsidP="21B1CE7D" w:rsidRDefault="21B1CE7D" w14:paraId="7B969857" wp14:textId="77777777">
            <w:pPr>
              <w:rPr>
                <w:rFonts w:ascii="Calibri" w:hAnsi="Calibri" w:eastAsia="Calibri" w:cs="Calibri"/>
              </w:rPr>
            </w:pPr>
          </w:p>
        </w:tc>
      </w:tr>
    </w:tbl>
    <w:p xmlns:wp14="http://schemas.microsoft.com/office/word/2010/wordml" w:rsidR="0012353D" w:rsidP="6E6F7AE0" w:rsidRDefault="0012353D" w14:paraId="0FE634FD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6E6F7AE0" w:rsidRDefault="40FAA51D" w14:paraId="42DC925D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  <w:r w:rsidRPr="6E6F7AE0">
        <w:rPr>
          <w:rFonts w:ascii="Calibri" w:hAnsi="Calibri" w:eastAsia="Calibri" w:cs="Calibri"/>
          <w:b/>
          <w:bCs/>
          <w:color w:val="000000" w:themeColor="text1"/>
        </w:rPr>
        <w:t>10. INFORMAÇÕES COMPLEMENTARES</w:t>
      </w:r>
    </w:p>
    <w:p xmlns:wp14="http://schemas.microsoft.com/office/word/2010/wordml" w:rsidR="0012353D" w:rsidP="6E6F7AE0" w:rsidRDefault="0012353D" w14:paraId="62A1F980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elacomgrade"/>
        <w:tblW w:w="1089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10898"/>
      </w:tblGrid>
      <w:tr xmlns:wp14="http://schemas.microsoft.com/office/word/2010/wordml" w:rsidR="6E6F7AE0" w:rsidTr="21B1CE7D" w14:paraId="3786F9E9" wp14:textId="77777777">
        <w:trPr>
          <w:trHeight w:val="300"/>
        </w:trPr>
        <w:tc>
          <w:tcPr>
            <w:tcW w:w="1089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P="6E6F7AE0" w:rsidRDefault="6E6F7AE0" w14:paraId="599815BA" wp14:textId="77777777">
            <w:pPr>
              <w:widowControl w:val="0"/>
              <w:rPr>
                <w:rFonts w:ascii="Calibri" w:hAnsi="Calibri" w:eastAsia="Calibri" w:cs="Calibri"/>
              </w:rPr>
            </w:pPr>
            <w:r w:rsidRPr="6E6F7AE0">
              <w:rPr>
                <w:rFonts w:ascii="Calibri" w:hAnsi="Calibri" w:eastAsia="Calibri" w:cs="Calibri"/>
              </w:rPr>
              <w:t>Orientação de preenchimento: apresente outras informações relevantes do projeto e links da internet relacionados, se houver.</w:t>
            </w:r>
          </w:p>
        </w:tc>
      </w:tr>
      <w:tr xmlns:wp14="http://schemas.microsoft.com/office/word/2010/wordml" w:rsidR="6E6F7AE0" w:rsidTr="21B1CE7D" w14:paraId="300079F4" wp14:textId="77777777">
        <w:trPr>
          <w:trHeight w:val="1470"/>
        </w:trPr>
        <w:tc>
          <w:tcPr>
            <w:tcW w:w="1089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6E6F7AE0" w:rsidP="3F440DC0" w:rsidRDefault="6E6F7AE0" w14:paraId="299D8616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3F440DC0" w:rsidRDefault="6E6F7AE0" w14:paraId="491D2769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7DCD9771" w:rsidRDefault="6E6F7AE0" w14:paraId="6F5CD9ED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4EF7FBD7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740C982E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15C78039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527D639D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5101B52C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21B1CE7D" w:rsidRDefault="7DCD9771" w14:paraId="3C8EC45C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326DC100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0A821549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66FDCF4E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3BEE236D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0CCC0888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4A990D24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603CC4DB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5BAD3425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0C7D08AC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21B1CE7D" w:rsidP="21B1CE7D" w:rsidRDefault="21B1CE7D" w14:paraId="37A31054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7DC8C081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0477E574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7DCD9771" w:rsidP="7DCD9771" w:rsidRDefault="7DCD9771" w14:paraId="3FD9042A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3F440DC0" w:rsidRDefault="6E6F7AE0" w14:paraId="052D4810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3F440DC0" w:rsidRDefault="6E6F7AE0" w14:paraId="62D3F89E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3F440DC0" w:rsidRDefault="6E6F7AE0" w14:paraId="2780AF0D" wp14:textId="77777777">
            <w:pPr>
              <w:widowControl w:val="0"/>
              <w:rPr>
                <w:rFonts w:ascii="Calibri" w:hAnsi="Calibri" w:eastAsia="Calibri" w:cs="Calibri"/>
              </w:rPr>
            </w:pPr>
          </w:p>
          <w:p w:rsidR="6E6F7AE0" w:rsidP="3F440DC0" w:rsidRDefault="6E6F7AE0" w14:paraId="46FC4A0D" wp14:textId="77777777">
            <w:pPr>
              <w:widowControl w:val="0"/>
              <w:rPr>
                <w:rFonts w:ascii="Calibri" w:hAnsi="Calibri" w:eastAsia="Calibri" w:cs="Calibri"/>
              </w:rPr>
            </w:pPr>
          </w:p>
        </w:tc>
      </w:tr>
    </w:tbl>
    <w:p xmlns:wp14="http://schemas.microsoft.com/office/word/2010/wordml" w:rsidR="0012353D" w:rsidP="6E6F7AE0" w:rsidRDefault="0012353D" w14:paraId="4DC2ECC6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6E6F7AE0" w:rsidRDefault="40FAA51D" w14:paraId="6E443A0F" wp14:textId="77777777">
      <w:pPr>
        <w:widowControl w:val="0"/>
        <w:spacing w:after="0" w:line="240" w:lineRule="auto"/>
        <w:ind w:left="-142"/>
        <w:jc w:val="center"/>
        <w:rPr>
          <w:rFonts w:ascii="Calibri" w:hAnsi="Calibri" w:eastAsia="Calibri" w:cs="Calibri"/>
          <w:color w:val="000000" w:themeColor="text1"/>
        </w:rPr>
      </w:pPr>
      <w:r w:rsidRPr="6E6F7AE0">
        <w:rPr>
          <w:rFonts w:ascii="Calibri" w:hAnsi="Calibri" w:eastAsia="Calibri" w:cs="Calibri"/>
          <w:b/>
          <w:bCs/>
          <w:color w:val="000000" w:themeColor="text1"/>
        </w:rPr>
        <w:t>11. CONTRAPARTIDA OBRIGATÓRIA</w:t>
      </w:r>
    </w:p>
    <w:p xmlns:wp14="http://schemas.microsoft.com/office/word/2010/wordml" w:rsidR="0012353D" w:rsidP="6E6F7AE0" w:rsidRDefault="0012353D" w14:paraId="79796693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elacomgrade"/>
        <w:tblW w:w="1089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/>
      </w:tblPr>
      <w:tblGrid>
        <w:gridCol w:w="5449"/>
        <w:gridCol w:w="5449"/>
      </w:tblGrid>
      <w:tr xmlns:wp14="http://schemas.microsoft.com/office/word/2010/wordml" w:rsidR="6E6F7AE0" w:rsidTr="21B1CE7D" w14:paraId="7EEC6504" wp14:textId="77777777">
        <w:trPr>
          <w:trHeight w:val="300"/>
        </w:trPr>
        <w:tc>
          <w:tcPr>
            <w:tcW w:w="10898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P="21B1CE7D" w:rsidRDefault="4D40073A" w14:paraId="68D37A91" wp14:textId="777777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 w:rsidRPr="21B1CE7D">
              <w:rPr>
                <w:rFonts w:ascii="Calibri" w:hAnsi="Calibri" w:eastAsia="Calibri" w:cs="Calibri"/>
              </w:rPr>
              <w:t xml:space="preserve">Orientação de preenchimento: apresente as informações e detalhamento da contrapartida sócio-esportiva obrigatória para as Linhas de Financiamento III, </w:t>
            </w:r>
            <w:proofErr w:type="gramStart"/>
            <w:r w:rsidRPr="21B1CE7D">
              <w:rPr>
                <w:rFonts w:ascii="Calibri" w:hAnsi="Calibri" w:eastAsia="Calibri" w:cs="Calibri"/>
              </w:rPr>
              <w:t>IV,</w:t>
            </w:r>
            <w:proofErr w:type="gramEnd"/>
            <w:r w:rsidRPr="21B1CE7D">
              <w:rPr>
                <w:rFonts w:ascii="Calibri" w:hAnsi="Calibri" w:eastAsia="Calibri" w:cs="Calibri"/>
              </w:rPr>
              <w:t>V, VI, VII, VIII e IX.</w:t>
            </w:r>
            <w:r w:rsidRPr="21B1CE7D" w:rsidR="3FED91C8">
              <w:rPr>
                <w:rFonts w:ascii="Calibri" w:hAnsi="Calibri" w:eastAsia="Calibri" w:cs="Calibri"/>
                <w:b/>
                <w:bCs/>
              </w:rPr>
              <w:t xml:space="preserve"> Vide Art</w:t>
            </w:r>
            <w:r w:rsidRPr="21B1CE7D" w:rsidR="2E058AC1">
              <w:rPr>
                <w:rFonts w:ascii="Calibri" w:hAnsi="Calibri" w:eastAsia="Calibri" w:cs="Calibri"/>
                <w:b/>
                <w:bCs/>
              </w:rPr>
              <w:t>.</w:t>
            </w:r>
            <w:r w:rsidRPr="21B1CE7D" w:rsidR="3FED91C8">
              <w:rPr>
                <w:rFonts w:ascii="Calibri" w:hAnsi="Calibri" w:eastAsia="Calibri" w:cs="Calibri"/>
                <w:b/>
                <w:bCs/>
              </w:rPr>
              <w:t xml:space="preserve"> 9º desta Instrução Normativa</w:t>
            </w:r>
            <w:r w:rsidRPr="21B1CE7D" w:rsidR="36E0F6AB">
              <w:rPr>
                <w:rFonts w:ascii="Calibri" w:hAnsi="Calibri" w:eastAsia="Calibri" w:cs="Calibri"/>
                <w:b/>
                <w:bCs/>
              </w:rPr>
              <w:t>.</w:t>
            </w:r>
          </w:p>
        </w:tc>
      </w:tr>
      <w:tr xmlns:wp14="http://schemas.microsoft.com/office/word/2010/wordml" w:rsidR="7DCD9771" w:rsidTr="21B1CE7D" w14:paraId="7B3CFBB7" wp14:textId="77777777">
        <w:trPr>
          <w:trHeight w:val="300"/>
        </w:trPr>
        <w:tc>
          <w:tcPr>
            <w:tcW w:w="54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52456C79" w:rsidP="7DCD9771" w:rsidRDefault="52456C79" w14:paraId="60812110" wp14:textId="77777777">
            <w:pPr>
              <w:rPr>
                <w:rFonts w:ascii="Calibri" w:hAnsi="Calibri" w:eastAsia="Calibri" w:cs="Calibri"/>
                <w:b/>
                <w:bCs/>
              </w:rPr>
            </w:pPr>
            <w:r w:rsidRPr="7DCD9771">
              <w:rPr>
                <w:rFonts w:ascii="Calibri" w:hAnsi="Calibri" w:eastAsia="Calibri" w:cs="Calibri"/>
                <w:b/>
                <w:bCs/>
              </w:rPr>
              <w:t>PERÍODO DE REALIZAÇÃO (data de início e fim):</w:t>
            </w:r>
          </w:p>
          <w:p w:rsidR="7DCD9771" w:rsidP="7DCD9771" w:rsidRDefault="7DCD9771" w14:paraId="47297C67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</w:tc>
        <w:tc>
          <w:tcPr>
            <w:tcW w:w="54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60532F7" w:rsidP="060532F7" w:rsidRDefault="060532F7" w14:paraId="048740F3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</w:tc>
      </w:tr>
      <w:tr xmlns:wp14="http://schemas.microsoft.com/office/word/2010/wordml" w:rsidR="7DCD9771" w:rsidTr="21B1CE7D" w14:paraId="52D5F951" wp14:textId="77777777">
        <w:trPr>
          <w:trHeight w:val="300"/>
        </w:trPr>
        <w:tc>
          <w:tcPr>
            <w:tcW w:w="54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bottom"/>
          </w:tcPr>
          <w:p w:rsidR="52456C79" w:rsidP="7DCD9771" w:rsidRDefault="52456C79" w14:paraId="03D52E63" wp14:textId="77777777">
            <w:pPr>
              <w:rPr>
                <w:rFonts w:ascii="Calibri" w:hAnsi="Calibri" w:eastAsia="Calibri" w:cs="Calibri"/>
                <w:b/>
                <w:bCs/>
              </w:rPr>
            </w:pPr>
            <w:proofErr w:type="gramStart"/>
            <w:r w:rsidRPr="7DCD9771">
              <w:rPr>
                <w:rFonts w:ascii="Calibri" w:hAnsi="Calibri" w:eastAsia="Calibri" w:cs="Calibri"/>
                <w:b/>
                <w:bCs/>
              </w:rPr>
              <w:t>LOCAL(</w:t>
            </w:r>
            <w:proofErr w:type="gramEnd"/>
            <w:r w:rsidRPr="7DCD9771">
              <w:rPr>
                <w:rFonts w:ascii="Calibri" w:hAnsi="Calibri" w:eastAsia="Calibri" w:cs="Calibri"/>
                <w:b/>
                <w:bCs/>
              </w:rPr>
              <w:t>AIS) DE EXECUÇÃO (endereço completo):</w:t>
            </w:r>
          </w:p>
          <w:p w:rsidR="7DCD9771" w:rsidP="7DCD9771" w:rsidRDefault="7DCD9771" w14:paraId="51371A77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</w:tc>
        <w:tc>
          <w:tcPr>
            <w:tcW w:w="54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bottom"/>
          </w:tcPr>
          <w:p w:rsidR="060532F7" w:rsidP="060532F7" w:rsidRDefault="060532F7" w14:paraId="732434A0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</w:tc>
      </w:tr>
      <w:tr xmlns:wp14="http://schemas.microsoft.com/office/word/2010/wordml" w:rsidR="7DCD9771" w:rsidTr="21B1CE7D" w14:paraId="33986612" wp14:textId="77777777">
        <w:trPr>
          <w:trHeight w:val="300"/>
        </w:trPr>
        <w:tc>
          <w:tcPr>
            <w:tcW w:w="54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bottom"/>
          </w:tcPr>
          <w:p w:rsidR="1F7E579E" w:rsidP="7DCD9771" w:rsidRDefault="1F7E579E" w14:paraId="700A5DEA" wp14:textId="77777777">
            <w:pPr>
              <w:rPr>
                <w:rFonts w:ascii="Calibri" w:hAnsi="Calibri" w:eastAsia="Calibri" w:cs="Calibri"/>
                <w:b/>
                <w:bCs/>
              </w:rPr>
            </w:pPr>
            <w:r w:rsidRPr="7DCD9771">
              <w:rPr>
                <w:rFonts w:ascii="Calibri" w:hAnsi="Calibri" w:eastAsia="Calibri" w:cs="Calibri"/>
                <w:b/>
                <w:bCs/>
              </w:rPr>
              <w:t>QUANTIDADE</w:t>
            </w:r>
            <w:r w:rsidRPr="7DCD9771" w:rsidR="52456C79">
              <w:rPr>
                <w:rFonts w:ascii="Calibri" w:hAnsi="Calibri" w:eastAsia="Calibri" w:cs="Calibri"/>
                <w:b/>
                <w:bCs/>
              </w:rPr>
              <w:t xml:space="preserve"> DE BENEFICIÁRIOS:</w:t>
            </w:r>
          </w:p>
          <w:p w:rsidR="7DCD9771" w:rsidP="7DCD9771" w:rsidRDefault="7DCD9771" w14:paraId="2328BB07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</w:tc>
        <w:tc>
          <w:tcPr>
            <w:tcW w:w="54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bottom"/>
          </w:tcPr>
          <w:p w:rsidR="060532F7" w:rsidP="060532F7" w:rsidRDefault="060532F7" w14:paraId="256AC6DA" wp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</w:tc>
      </w:tr>
      <w:tr xmlns:wp14="http://schemas.microsoft.com/office/word/2010/wordml" w:rsidR="7DCD9771" w:rsidTr="21B1CE7D" w14:paraId="38AA98D6" wp14:textId="77777777">
        <w:trPr>
          <w:trHeight w:val="1455"/>
        </w:trPr>
        <w:tc>
          <w:tcPr>
            <w:tcW w:w="10898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7DCD9771" w:rsidP="21B1CE7D" w:rsidRDefault="7DCD9771" w14:paraId="665A1408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71049383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4D16AC41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12A4EA11" wp14:textId="77777777">
            <w:pPr>
              <w:rPr>
                <w:rFonts w:ascii="Calibri" w:hAnsi="Calibri" w:eastAsia="Calibri" w:cs="Calibri"/>
              </w:rPr>
            </w:pPr>
          </w:p>
          <w:p w:rsidR="00593974" w:rsidP="21B1CE7D" w:rsidRDefault="00593974" w14:paraId="5A1EA135" wp14:textId="77777777">
            <w:pPr>
              <w:rPr>
                <w:rFonts w:ascii="Calibri" w:hAnsi="Calibri" w:eastAsia="Calibri" w:cs="Calibri"/>
              </w:rPr>
            </w:pPr>
          </w:p>
          <w:p w:rsidR="00593974" w:rsidP="21B1CE7D" w:rsidRDefault="00593974" w14:paraId="58717D39" wp14:textId="77777777">
            <w:pPr>
              <w:rPr>
                <w:rFonts w:ascii="Calibri" w:hAnsi="Calibri" w:eastAsia="Calibri" w:cs="Calibri"/>
              </w:rPr>
            </w:pPr>
          </w:p>
          <w:p w:rsidR="00593974" w:rsidP="21B1CE7D" w:rsidRDefault="00593974" w14:paraId="5338A720" wp14:textId="77777777">
            <w:pPr>
              <w:rPr>
                <w:rFonts w:ascii="Calibri" w:hAnsi="Calibri" w:eastAsia="Calibri" w:cs="Calibri"/>
              </w:rPr>
            </w:pPr>
          </w:p>
          <w:p w:rsidR="00593974" w:rsidP="21B1CE7D" w:rsidRDefault="00593974" w14:paraId="61DAA4D5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2AEAF47F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281B37BA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2E500C74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74CD1D1F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1C5BEDD8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02915484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03B94F49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6D846F5D" wp14:textId="77777777">
            <w:pPr>
              <w:rPr>
                <w:rFonts w:ascii="Calibri" w:hAnsi="Calibri" w:eastAsia="Calibri" w:cs="Calibri"/>
              </w:rPr>
            </w:pPr>
          </w:p>
          <w:p w:rsidR="7DCD9771" w:rsidP="21B1CE7D" w:rsidRDefault="7DCD9771" w14:paraId="62F015AF" wp14:textId="77777777">
            <w:pPr>
              <w:rPr>
                <w:rFonts w:ascii="Calibri" w:hAnsi="Calibri" w:eastAsia="Calibri" w:cs="Calibri"/>
              </w:rPr>
            </w:pPr>
          </w:p>
        </w:tc>
      </w:tr>
    </w:tbl>
    <w:p xmlns:wp14="http://schemas.microsoft.com/office/word/2010/wordml" w:rsidR="0012353D" w:rsidP="6E6F7AE0" w:rsidRDefault="0012353D" w14:paraId="1B15DD1D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6E6F7AE0" w:rsidRDefault="0012353D" w14:paraId="6E681184" wp14:textId="77777777">
      <w:pPr>
        <w:widowControl w:val="0"/>
        <w:spacing w:after="0" w:line="240" w:lineRule="auto"/>
        <w:rPr>
          <w:rFonts w:ascii="Calibri" w:hAnsi="Calibri" w:eastAsia="Calibri" w:cs="Calibri"/>
          <w:color w:val="000000" w:themeColor="text1"/>
        </w:rPr>
      </w:pPr>
    </w:p>
    <w:p xmlns:wp14="http://schemas.microsoft.com/office/word/2010/wordml" w:rsidR="0012353D" w:rsidP="6E6F7AE0" w:rsidRDefault="0012353D" w14:paraId="230165FA" wp14:textId="77777777">
      <w:pPr>
        <w:widowControl w:val="0"/>
        <w:spacing w:after="0" w:line="240" w:lineRule="auto"/>
      </w:pPr>
    </w:p>
    <w:sectPr w:rsidR="0012353D" w:rsidSect="0012353D">
      <w:pgSz w:w="11906" w:h="16838" w:orient="portrait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11D01"/>
    <w:multiLevelType w:val="hybridMultilevel"/>
    <w:tmpl w:val="9648CFDA"/>
    <w:lvl w:ilvl="0" w:tplc="5EC05C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220400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D06E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BE93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73E27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BA072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C61E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18C0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5403F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proofState w:spelling="clean" w:grammar="dirty"/>
  <w:trackRevisions w:val="false"/>
  <w:defaultTabStop w:val="708"/>
  <w:hyphenationZone w:val="425"/>
  <w:characterSpacingControl w:val="doNotCompress"/>
  <w:compat/>
  <w:rsids>
    <w:rsidRoot w:val="472D9669"/>
    <w:rsid w:val="0012353D"/>
    <w:rsid w:val="001CBB2E"/>
    <w:rsid w:val="00275A23"/>
    <w:rsid w:val="00354B18"/>
    <w:rsid w:val="00593974"/>
    <w:rsid w:val="006325A7"/>
    <w:rsid w:val="0083DBF7"/>
    <w:rsid w:val="0095796A"/>
    <w:rsid w:val="00F1D7DA"/>
    <w:rsid w:val="0112E736"/>
    <w:rsid w:val="01197CE6"/>
    <w:rsid w:val="011C72EB"/>
    <w:rsid w:val="01281E1C"/>
    <w:rsid w:val="01D908FF"/>
    <w:rsid w:val="024618F3"/>
    <w:rsid w:val="026253D2"/>
    <w:rsid w:val="02B8434C"/>
    <w:rsid w:val="02C3EE7D"/>
    <w:rsid w:val="0371C762"/>
    <w:rsid w:val="03B91E22"/>
    <w:rsid w:val="03DA9F8F"/>
    <w:rsid w:val="03FFE208"/>
    <w:rsid w:val="0404B50B"/>
    <w:rsid w:val="040F4DF7"/>
    <w:rsid w:val="04F13B34"/>
    <w:rsid w:val="05DD100F"/>
    <w:rsid w:val="060532F7"/>
    <w:rsid w:val="066ECDAE"/>
    <w:rsid w:val="068BFCB2"/>
    <w:rsid w:val="06AC8652"/>
    <w:rsid w:val="073B9C9C"/>
    <w:rsid w:val="074E2EBC"/>
    <w:rsid w:val="07F1CADE"/>
    <w:rsid w:val="0856D835"/>
    <w:rsid w:val="0989DC99"/>
    <w:rsid w:val="09D629EF"/>
    <w:rsid w:val="0A6CB199"/>
    <w:rsid w:val="0A73E841"/>
    <w:rsid w:val="0A7E2BF7"/>
    <w:rsid w:val="0A929909"/>
    <w:rsid w:val="0AFAA6FE"/>
    <w:rsid w:val="0B4872C0"/>
    <w:rsid w:val="0B5B89E2"/>
    <w:rsid w:val="0C1A5FDC"/>
    <w:rsid w:val="0C2E03C8"/>
    <w:rsid w:val="0C90B632"/>
    <w:rsid w:val="0C9A3811"/>
    <w:rsid w:val="0CBF4C39"/>
    <w:rsid w:val="0CC17D5B"/>
    <w:rsid w:val="0CC27056"/>
    <w:rsid w:val="0CDE6C05"/>
    <w:rsid w:val="0CF0D3A8"/>
    <w:rsid w:val="0D49FD48"/>
    <w:rsid w:val="0D64BC9E"/>
    <w:rsid w:val="0D912915"/>
    <w:rsid w:val="0DD28065"/>
    <w:rsid w:val="0E54B842"/>
    <w:rsid w:val="0E5D4DBC"/>
    <w:rsid w:val="0E644E9E"/>
    <w:rsid w:val="0E8A2190"/>
    <w:rsid w:val="0F191376"/>
    <w:rsid w:val="0F52009E"/>
    <w:rsid w:val="0F594B19"/>
    <w:rsid w:val="0F7740FF"/>
    <w:rsid w:val="0F78E486"/>
    <w:rsid w:val="0FA03EF5"/>
    <w:rsid w:val="0FA096A8"/>
    <w:rsid w:val="0FB14FD0"/>
    <w:rsid w:val="10001EFF"/>
    <w:rsid w:val="101F4E6D"/>
    <w:rsid w:val="10AB745E"/>
    <w:rsid w:val="10B55C13"/>
    <w:rsid w:val="10CAE878"/>
    <w:rsid w:val="10EC70D6"/>
    <w:rsid w:val="11D8B67D"/>
    <w:rsid w:val="12411B35"/>
    <w:rsid w:val="12469817"/>
    <w:rsid w:val="124744BF"/>
    <w:rsid w:val="127F019D"/>
    <w:rsid w:val="1285D5BF"/>
    <w:rsid w:val="12B32B01"/>
    <w:rsid w:val="12BBB0AB"/>
    <w:rsid w:val="12C1D9D9"/>
    <w:rsid w:val="13436AF2"/>
    <w:rsid w:val="13450269"/>
    <w:rsid w:val="13721236"/>
    <w:rsid w:val="138815A3"/>
    <w:rsid w:val="138AFD2A"/>
    <w:rsid w:val="14F195F8"/>
    <w:rsid w:val="153F3E63"/>
    <w:rsid w:val="157D15CB"/>
    <w:rsid w:val="15CB331B"/>
    <w:rsid w:val="15EE39AC"/>
    <w:rsid w:val="15F97A9B"/>
    <w:rsid w:val="15FEE4F4"/>
    <w:rsid w:val="15FF6892"/>
    <w:rsid w:val="16672E50"/>
    <w:rsid w:val="169B849A"/>
    <w:rsid w:val="16E7F6E4"/>
    <w:rsid w:val="1702F0DE"/>
    <w:rsid w:val="175E74E1"/>
    <w:rsid w:val="176A34E4"/>
    <w:rsid w:val="17ECF7C2"/>
    <w:rsid w:val="1802FEB1"/>
    <w:rsid w:val="1846ED46"/>
    <w:rsid w:val="18507D58"/>
    <w:rsid w:val="185E6E4D"/>
    <w:rsid w:val="1872E71A"/>
    <w:rsid w:val="1894E5D8"/>
    <w:rsid w:val="189CDC06"/>
    <w:rsid w:val="18C6D709"/>
    <w:rsid w:val="19479695"/>
    <w:rsid w:val="1959F592"/>
    <w:rsid w:val="19BF17EC"/>
    <w:rsid w:val="19ECFDC3"/>
    <w:rsid w:val="1A7799A3"/>
    <w:rsid w:val="1A78C5F5"/>
    <w:rsid w:val="1AEB28C7"/>
    <w:rsid w:val="1B1908A1"/>
    <w:rsid w:val="1B1CB079"/>
    <w:rsid w:val="1B513E6A"/>
    <w:rsid w:val="1BAA87DC"/>
    <w:rsid w:val="1BC1B854"/>
    <w:rsid w:val="1BEDDD78"/>
    <w:rsid w:val="1C136A04"/>
    <w:rsid w:val="1C3E3F31"/>
    <w:rsid w:val="1C502C35"/>
    <w:rsid w:val="1C7613FE"/>
    <w:rsid w:val="1CE1E9F8"/>
    <w:rsid w:val="1D147911"/>
    <w:rsid w:val="1EA3C960"/>
    <w:rsid w:val="1EA7CC55"/>
    <w:rsid w:val="1F14E8F0"/>
    <w:rsid w:val="1F1D13DF"/>
    <w:rsid w:val="1F3C1772"/>
    <w:rsid w:val="1F4E0C1C"/>
    <w:rsid w:val="1F7E579E"/>
    <w:rsid w:val="1F87E259"/>
    <w:rsid w:val="1F9B6F2D"/>
    <w:rsid w:val="1FB59023"/>
    <w:rsid w:val="200A865B"/>
    <w:rsid w:val="2013C5D7"/>
    <w:rsid w:val="20C3A274"/>
    <w:rsid w:val="2102D209"/>
    <w:rsid w:val="21412AA3"/>
    <w:rsid w:val="21441AC8"/>
    <w:rsid w:val="21B1CE7D"/>
    <w:rsid w:val="2281E608"/>
    <w:rsid w:val="229ED53B"/>
    <w:rsid w:val="22A22E3F"/>
    <w:rsid w:val="22F59E79"/>
    <w:rsid w:val="251D7A9C"/>
    <w:rsid w:val="252A39AF"/>
    <w:rsid w:val="257DD36F"/>
    <w:rsid w:val="25B10777"/>
    <w:rsid w:val="25C37748"/>
    <w:rsid w:val="25F32A88"/>
    <w:rsid w:val="262D3F3B"/>
    <w:rsid w:val="2633114E"/>
    <w:rsid w:val="270B8C47"/>
    <w:rsid w:val="286A210B"/>
    <w:rsid w:val="287FE02E"/>
    <w:rsid w:val="28CE6E09"/>
    <w:rsid w:val="28FD6853"/>
    <w:rsid w:val="29051652"/>
    <w:rsid w:val="29B805A3"/>
    <w:rsid w:val="29BCE062"/>
    <w:rsid w:val="29C785A5"/>
    <w:rsid w:val="29D1C930"/>
    <w:rsid w:val="29D3DCB5"/>
    <w:rsid w:val="29DC43EC"/>
    <w:rsid w:val="29F00AA3"/>
    <w:rsid w:val="29FFDAB9"/>
    <w:rsid w:val="2A05F16C"/>
    <w:rsid w:val="2A1AF67C"/>
    <w:rsid w:val="2A439E39"/>
    <w:rsid w:val="2A6A3E6A"/>
    <w:rsid w:val="2A6CF283"/>
    <w:rsid w:val="2A725A1A"/>
    <w:rsid w:val="2AA0E6B3"/>
    <w:rsid w:val="2AAD4024"/>
    <w:rsid w:val="2AB5E138"/>
    <w:rsid w:val="2AF98AC0"/>
    <w:rsid w:val="2B4FE69E"/>
    <w:rsid w:val="2B635606"/>
    <w:rsid w:val="2BAAB206"/>
    <w:rsid w:val="2C04CC26"/>
    <w:rsid w:val="2C5CE6FE"/>
    <w:rsid w:val="2C837370"/>
    <w:rsid w:val="2C905330"/>
    <w:rsid w:val="2C95A6C2"/>
    <w:rsid w:val="2CAC2667"/>
    <w:rsid w:val="2CB6277E"/>
    <w:rsid w:val="2CE2B683"/>
    <w:rsid w:val="2CE38AFA"/>
    <w:rsid w:val="2CE6FBC1"/>
    <w:rsid w:val="2CF36FA3"/>
    <w:rsid w:val="2D085E88"/>
    <w:rsid w:val="2D468267"/>
    <w:rsid w:val="2DD88775"/>
    <w:rsid w:val="2DDBF2A9"/>
    <w:rsid w:val="2DE97502"/>
    <w:rsid w:val="2E058AC1"/>
    <w:rsid w:val="2E0EDFCC"/>
    <w:rsid w:val="2EA42EE9"/>
    <w:rsid w:val="2EB9ADD0"/>
    <w:rsid w:val="2ECE5AC2"/>
    <w:rsid w:val="2EE252C8"/>
    <w:rsid w:val="2EFEDEFE"/>
    <w:rsid w:val="2EFF78C0"/>
    <w:rsid w:val="2F2DCDEB"/>
    <w:rsid w:val="2FAAB02D"/>
    <w:rsid w:val="2FB07D3C"/>
    <w:rsid w:val="2FEC48C0"/>
    <w:rsid w:val="30300893"/>
    <w:rsid w:val="30557E31"/>
    <w:rsid w:val="306E2534"/>
    <w:rsid w:val="30DB4AB3"/>
    <w:rsid w:val="31195C30"/>
    <w:rsid w:val="31305821"/>
    <w:rsid w:val="3146808E"/>
    <w:rsid w:val="31AFC86A"/>
    <w:rsid w:val="31C80BF7"/>
    <w:rsid w:val="31F14E92"/>
    <w:rsid w:val="31F97B72"/>
    <w:rsid w:val="324D1196"/>
    <w:rsid w:val="3319402C"/>
    <w:rsid w:val="3363C2A8"/>
    <w:rsid w:val="337EF095"/>
    <w:rsid w:val="33E2EA5F"/>
    <w:rsid w:val="341F0248"/>
    <w:rsid w:val="342C8143"/>
    <w:rsid w:val="3478B6F7"/>
    <w:rsid w:val="347E2150"/>
    <w:rsid w:val="34B0FB03"/>
    <w:rsid w:val="3509AE3C"/>
    <w:rsid w:val="35311C34"/>
    <w:rsid w:val="3548A413"/>
    <w:rsid w:val="358C6C12"/>
    <w:rsid w:val="35A015FD"/>
    <w:rsid w:val="35EA5397"/>
    <w:rsid w:val="362123A4"/>
    <w:rsid w:val="364CCB64"/>
    <w:rsid w:val="36A118AB"/>
    <w:rsid w:val="36DFF0E4"/>
    <w:rsid w:val="36E05127"/>
    <w:rsid w:val="36E0F6AB"/>
    <w:rsid w:val="370132A1"/>
    <w:rsid w:val="370F1904"/>
    <w:rsid w:val="3729F7BD"/>
    <w:rsid w:val="3797C7CF"/>
    <w:rsid w:val="37E89BC5"/>
    <w:rsid w:val="3883C9DC"/>
    <w:rsid w:val="389562D8"/>
    <w:rsid w:val="391DA485"/>
    <w:rsid w:val="395298D1"/>
    <w:rsid w:val="39718112"/>
    <w:rsid w:val="3A0AB973"/>
    <w:rsid w:val="3A489ED6"/>
    <w:rsid w:val="3A81ED9F"/>
    <w:rsid w:val="3ACB5174"/>
    <w:rsid w:val="3AD73A67"/>
    <w:rsid w:val="3ADA5FA4"/>
    <w:rsid w:val="3ADF2699"/>
    <w:rsid w:val="3AEE6932"/>
    <w:rsid w:val="3B15BD3B"/>
    <w:rsid w:val="3B386FF1"/>
    <w:rsid w:val="3B612654"/>
    <w:rsid w:val="3B91A513"/>
    <w:rsid w:val="3BBC2B03"/>
    <w:rsid w:val="3BEA4920"/>
    <w:rsid w:val="3C090E92"/>
    <w:rsid w:val="3C6721D5"/>
    <w:rsid w:val="3C730AC8"/>
    <w:rsid w:val="3D63CDCB"/>
    <w:rsid w:val="3D861981"/>
    <w:rsid w:val="3DA45D4B"/>
    <w:rsid w:val="3DA63484"/>
    <w:rsid w:val="3DA92504"/>
    <w:rsid w:val="3EBE80EF"/>
    <w:rsid w:val="3EFF9E2C"/>
    <w:rsid w:val="3F14ED77"/>
    <w:rsid w:val="3F21E9E2"/>
    <w:rsid w:val="3F440DC0"/>
    <w:rsid w:val="3F824136"/>
    <w:rsid w:val="3FA33F3A"/>
    <w:rsid w:val="3FED91C8"/>
    <w:rsid w:val="40BDBA43"/>
    <w:rsid w:val="40FAA51D"/>
    <w:rsid w:val="4104E93A"/>
    <w:rsid w:val="414F350A"/>
    <w:rsid w:val="41981FCC"/>
    <w:rsid w:val="41D2BC4E"/>
    <w:rsid w:val="42159445"/>
    <w:rsid w:val="422F14A1"/>
    <w:rsid w:val="42598AA4"/>
    <w:rsid w:val="4260B042"/>
    <w:rsid w:val="42B0ACFD"/>
    <w:rsid w:val="42CC8E0B"/>
    <w:rsid w:val="42E20CF2"/>
    <w:rsid w:val="42F74975"/>
    <w:rsid w:val="4365A6E7"/>
    <w:rsid w:val="4435ABD1"/>
    <w:rsid w:val="4465046D"/>
    <w:rsid w:val="447E1CAD"/>
    <w:rsid w:val="449CD35C"/>
    <w:rsid w:val="449D9212"/>
    <w:rsid w:val="44A75F39"/>
    <w:rsid w:val="44B64D92"/>
    <w:rsid w:val="44CDAD1D"/>
    <w:rsid w:val="45908C10"/>
    <w:rsid w:val="45B07843"/>
    <w:rsid w:val="45C649EF"/>
    <w:rsid w:val="46197C7B"/>
    <w:rsid w:val="461DEEB8"/>
    <w:rsid w:val="4638189A"/>
    <w:rsid w:val="46449CCD"/>
    <w:rsid w:val="468A03F6"/>
    <w:rsid w:val="46C1294C"/>
    <w:rsid w:val="472C5C71"/>
    <w:rsid w:val="472D9669"/>
    <w:rsid w:val="4783FA90"/>
    <w:rsid w:val="47AE2902"/>
    <w:rsid w:val="480C4DC5"/>
    <w:rsid w:val="489DFB41"/>
    <w:rsid w:val="48ED4861"/>
    <w:rsid w:val="49196F11"/>
    <w:rsid w:val="491A6CC8"/>
    <w:rsid w:val="4922CAE1"/>
    <w:rsid w:val="4927F22B"/>
    <w:rsid w:val="494A9D64"/>
    <w:rsid w:val="494EB254"/>
    <w:rsid w:val="495C4875"/>
    <w:rsid w:val="4979F36E"/>
    <w:rsid w:val="498707E2"/>
    <w:rsid w:val="4989B3DD"/>
    <w:rsid w:val="49C1A4B8"/>
    <w:rsid w:val="49F1D598"/>
    <w:rsid w:val="4A4A702F"/>
    <w:rsid w:val="4A6C8A0F"/>
    <w:rsid w:val="4A83E966"/>
    <w:rsid w:val="4A9D4521"/>
    <w:rsid w:val="4AD660A5"/>
    <w:rsid w:val="4B0CD396"/>
    <w:rsid w:val="4B835136"/>
    <w:rsid w:val="4BE60EBA"/>
    <w:rsid w:val="4C085A70"/>
    <w:rsid w:val="4C30AF09"/>
    <w:rsid w:val="4C33BB4E"/>
    <w:rsid w:val="4C510FD3"/>
    <w:rsid w:val="4C7F957B"/>
    <w:rsid w:val="4C80B1F0"/>
    <w:rsid w:val="4C819A25"/>
    <w:rsid w:val="4CABC3EC"/>
    <w:rsid w:val="4D40073A"/>
    <w:rsid w:val="4DB6C887"/>
    <w:rsid w:val="4DFB634E"/>
    <w:rsid w:val="4E86DCE5"/>
    <w:rsid w:val="4EB30BC1"/>
    <w:rsid w:val="4EF3B096"/>
    <w:rsid w:val="4F3F346A"/>
    <w:rsid w:val="503377C3"/>
    <w:rsid w:val="5054BB98"/>
    <w:rsid w:val="50B97FDD"/>
    <w:rsid w:val="512A3905"/>
    <w:rsid w:val="51850553"/>
    <w:rsid w:val="51B59E41"/>
    <w:rsid w:val="51C7075C"/>
    <w:rsid w:val="520683A8"/>
    <w:rsid w:val="522B5158"/>
    <w:rsid w:val="52456C79"/>
    <w:rsid w:val="5258502E"/>
    <w:rsid w:val="52BCF0B2"/>
    <w:rsid w:val="531FD301"/>
    <w:rsid w:val="5386071C"/>
    <w:rsid w:val="539B9173"/>
    <w:rsid w:val="53EA4605"/>
    <w:rsid w:val="53FA43F8"/>
    <w:rsid w:val="5405766C"/>
    <w:rsid w:val="543C3647"/>
    <w:rsid w:val="545163AC"/>
    <w:rsid w:val="5499CE53"/>
    <w:rsid w:val="549C2DFD"/>
    <w:rsid w:val="54F4293A"/>
    <w:rsid w:val="5528F81C"/>
    <w:rsid w:val="553D611A"/>
    <w:rsid w:val="554331C8"/>
    <w:rsid w:val="554CD109"/>
    <w:rsid w:val="5624BC43"/>
    <w:rsid w:val="562945B9"/>
    <w:rsid w:val="56636E6F"/>
    <w:rsid w:val="56C918BD"/>
    <w:rsid w:val="56FEC27B"/>
    <w:rsid w:val="57A64C20"/>
    <w:rsid w:val="57D1D52D"/>
    <w:rsid w:val="57F465E9"/>
    <w:rsid w:val="57FC345D"/>
    <w:rsid w:val="580F2C75"/>
    <w:rsid w:val="5840C5AA"/>
    <w:rsid w:val="584A7DB5"/>
    <w:rsid w:val="58C07A07"/>
    <w:rsid w:val="58C94DFB"/>
    <w:rsid w:val="58E51DCD"/>
    <w:rsid w:val="597F387D"/>
    <w:rsid w:val="599A3EC2"/>
    <w:rsid w:val="59B8868B"/>
    <w:rsid w:val="5A13CB34"/>
    <w:rsid w:val="5A54CE9C"/>
    <w:rsid w:val="5A551131"/>
    <w:rsid w:val="5AF0444E"/>
    <w:rsid w:val="5B01B58C"/>
    <w:rsid w:val="5B0B3027"/>
    <w:rsid w:val="5B0CB82B"/>
    <w:rsid w:val="5B2CC824"/>
    <w:rsid w:val="5B6B6DBC"/>
    <w:rsid w:val="5B951853"/>
    <w:rsid w:val="5B9BB515"/>
    <w:rsid w:val="5C3A1AC7"/>
    <w:rsid w:val="5C3A902A"/>
    <w:rsid w:val="5C6F2123"/>
    <w:rsid w:val="5C802289"/>
    <w:rsid w:val="5CF850E8"/>
    <w:rsid w:val="5D21EB27"/>
    <w:rsid w:val="5D57F0A0"/>
    <w:rsid w:val="5D58FFEA"/>
    <w:rsid w:val="5D92988C"/>
    <w:rsid w:val="5EF4C320"/>
    <w:rsid w:val="5F950C3C"/>
    <w:rsid w:val="5FA7BF9C"/>
    <w:rsid w:val="5FFAECCF"/>
    <w:rsid w:val="60074642"/>
    <w:rsid w:val="6007C965"/>
    <w:rsid w:val="6021B67D"/>
    <w:rsid w:val="60598BE9"/>
    <w:rsid w:val="60BC4859"/>
    <w:rsid w:val="60ED4869"/>
    <w:rsid w:val="6121A49C"/>
    <w:rsid w:val="619A266A"/>
    <w:rsid w:val="622C63E2"/>
    <w:rsid w:val="6267B105"/>
    <w:rsid w:val="62739364"/>
    <w:rsid w:val="628748A3"/>
    <w:rsid w:val="62D4BBE4"/>
    <w:rsid w:val="62E49DBB"/>
    <w:rsid w:val="63328D91"/>
    <w:rsid w:val="636A8C1D"/>
    <w:rsid w:val="644E55D8"/>
    <w:rsid w:val="645ECA6C"/>
    <w:rsid w:val="64708C45"/>
    <w:rsid w:val="649A55C5"/>
    <w:rsid w:val="64B48715"/>
    <w:rsid w:val="64CF0C34"/>
    <w:rsid w:val="64F28B05"/>
    <w:rsid w:val="65158F2B"/>
    <w:rsid w:val="652749C0"/>
    <w:rsid w:val="652A0357"/>
    <w:rsid w:val="65436C26"/>
    <w:rsid w:val="65611873"/>
    <w:rsid w:val="6573A537"/>
    <w:rsid w:val="65A029B1"/>
    <w:rsid w:val="66273F0E"/>
    <w:rsid w:val="667DAF60"/>
    <w:rsid w:val="66907D75"/>
    <w:rsid w:val="66D97B0B"/>
    <w:rsid w:val="66DA2C1F"/>
    <w:rsid w:val="66FAB89A"/>
    <w:rsid w:val="6751439A"/>
    <w:rsid w:val="6779CDC4"/>
    <w:rsid w:val="67FB79EB"/>
    <w:rsid w:val="67FF05C0"/>
    <w:rsid w:val="68197FC1"/>
    <w:rsid w:val="6832A81E"/>
    <w:rsid w:val="68E81E4A"/>
    <w:rsid w:val="697AA900"/>
    <w:rsid w:val="69DE272C"/>
    <w:rsid w:val="6A1FD764"/>
    <w:rsid w:val="6A43E637"/>
    <w:rsid w:val="6A8CAC3E"/>
    <w:rsid w:val="6ACB475A"/>
    <w:rsid w:val="6B224950"/>
    <w:rsid w:val="6BFC2DE1"/>
    <w:rsid w:val="6C243144"/>
    <w:rsid w:val="6CBA82AE"/>
    <w:rsid w:val="6D1FE4BD"/>
    <w:rsid w:val="6E0CD895"/>
    <w:rsid w:val="6E1E4336"/>
    <w:rsid w:val="6E350148"/>
    <w:rsid w:val="6E3B8268"/>
    <w:rsid w:val="6E6F7AE0"/>
    <w:rsid w:val="6EAD455C"/>
    <w:rsid w:val="6EE3F5D1"/>
    <w:rsid w:val="6F65977A"/>
    <w:rsid w:val="6FC1E7AC"/>
    <w:rsid w:val="6FE13F64"/>
    <w:rsid w:val="6FEB0CBD"/>
    <w:rsid w:val="700A888B"/>
    <w:rsid w:val="701F337D"/>
    <w:rsid w:val="702491A6"/>
    <w:rsid w:val="707D6DD7"/>
    <w:rsid w:val="70B99BE4"/>
    <w:rsid w:val="70CF9F04"/>
    <w:rsid w:val="7132D766"/>
    <w:rsid w:val="7152E314"/>
    <w:rsid w:val="715DB80D"/>
    <w:rsid w:val="7170D802"/>
    <w:rsid w:val="71C98560"/>
    <w:rsid w:val="71FCFA40"/>
    <w:rsid w:val="723CF901"/>
    <w:rsid w:val="72556C45"/>
    <w:rsid w:val="725CB6C0"/>
    <w:rsid w:val="726AFED2"/>
    <w:rsid w:val="72BFF578"/>
    <w:rsid w:val="72CB9187"/>
    <w:rsid w:val="72F5CC38"/>
    <w:rsid w:val="730CB1B4"/>
    <w:rsid w:val="732B10F7"/>
    <w:rsid w:val="7411FA6B"/>
    <w:rsid w:val="74491EDA"/>
    <w:rsid w:val="746461F8"/>
    <w:rsid w:val="74AA926F"/>
    <w:rsid w:val="74F29870"/>
    <w:rsid w:val="7540CF9B"/>
    <w:rsid w:val="75797482"/>
    <w:rsid w:val="757A7302"/>
    <w:rsid w:val="758D0D07"/>
    <w:rsid w:val="75C86A9E"/>
    <w:rsid w:val="75D115C4"/>
    <w:rsid w:val="76A41C21"/>
    <w:rsid w:val="76D3AF2E"/>
    <w:rsid w:val="76DFD53A"/>
    <w:rsid w:val="77051949"/>
    <w:rsid w:val="77643AFF"/>
    <w:rsid w:val="778FF18E"/>
    <w:rsid w:val="77A407EA"/>
    <w:rsid w:val="77E022D7"/>
    <w:rsid w:val="785BD4D3"/>
    <w:rsid w:val="78736B8A"/>
    <w:rsid w:val="78A2922A"/>
    <w:rsid w:val="78E56B8E"/>
    <w:rsid w:val="79000B60"/>
    <w:rsid w:val="7936D6FC"/>
    <w:rsid w:val="795428E1"/>
    <w:rsid w:val="795EC6D6"/>
    <w:rsid w:val="797A02CB"/>
    <w:rsid w:val="79D44765"/>
    <w:rsid w:val="79DBBCE3"/>
    <w:rsid w:val="7A2EE289"/>
    <w:rsid w:val="7A59F551"/>
    <w:rsid w:val="7A5D1993"/>
    <w:rsid w:val="7A813BEF"/>
    <w:rsid w:val="7A9B52E7"/>
    <w:rsid w:val="7AB95723"/>
    <w:rsid w:val="7AD2A75D"/>
    <w:rsid w:val="7B94E3DF"/>
    <w:rsid w:val="7BE0110E"/>
    <w:rsid w:val="7C2D9B9B"/>
    <w:rsid w:val="7C49427C"/>
    <w:rsid w:val="7CB13D91"/>
    <w:rsid w:val="7CDD6A4E"/>
    <w:rsid w:val="7D23034D"/>
    <w:rsid w:val="7D29A409"/>
    <w:rsid w:val="7D6336D0"/>
    <w:rsid w:val="7D870CCB"/>
    <w:rsid w:val="7DCD9771"/>
    <w:rsid w:val="7DF16D48"/>
    <w:rsid w:val="7E27638B"/>
    <w:rsid w:val="7EBB488F"/>
    <w:rsid w:val="7F4F80BF"/>
    <w:rsid w:val="7F648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6B2024"/>
  <w15:docId w15:val="{2F412706-D5F5-4353-8EB9-E29D69CB6E0D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353D"/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1235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Saul Picoli</dc:creator>
  <lastModifiedBy>Vinicius Moura Halinski</lastModifiedBy>
  <revision>3</revision>
  <dcterms:created xsi:type="dcterms:W3CDTF">2024-07-18T19:23:00.0000000Z</dcterms:created>
  <dcterms:modified xsi:type="dcterms:W3CDTF">2026-08-06T19:54:25.8857390Z</dcterms:modified>
</coreProperties>
</file>